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33C4" w14:textId="46951DF0" w:rsidR="000C2CFE" w:rsidRDefault="002B1B88" w:rsidP="000C2CFE">
      <w:pPr>
        <w:ind w:firstLineChars="100" w:firstLine="281"/>
        <w:jc w:val="center"/>
        <w:rPr>
          <w:rFonts w:asciiTheme="minorEastAsia" w:hAnsiTheme="minorEastAsia"/>
          <w:b/>
          <w:noProof/>
          <w:sz w:val="24"/>
          <w:szCs w:val="24"/>
        </w:rPr>
      </w:pPr>
      <w:r w:rsidRPr="008B7314">
        <w:rPr>
          <w:rFonts w:asciiTheme="minorEastAsia" w:hAnsiTheme="minorEastAsia"/>
          <w:b/>
          <w:noProof/>
          <w:spacing w:val="26"/>
          <w:kern w:val="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6CA4E" wp14:editId="7889753A">
                <wp:simplePos x="0" y="0"/>
                <wp:positionH relativeFrom="column">
                  <wp:posOffset>3924300</wp:posOffset>
                </wp:positionH>
                <wp:positionV relativeFrom="paragraph">
                  <wp:posOffset>-205105</wp:posOffset>
                </wp:positionV>
                <wp:extent cx="1637030" cy="36131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7030" cy="3613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9E4498" w14:textId="0811A21C" w:rsidR="00095EE0" w:rsidRPr="008B7314" w:rsidRDefault="00095EE0" w:rsidP="00095EE0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B7314">
                              <w:rPr>
                                <w:rFonts w:asciiTheme="minorEastAsia" w:hAnsiTheme="minorEastAsia"/>
                                <w:sz w:val="22"/>
                              </w:rPr>
                              <w:t>様式20</w:t>
                            </w:r>
                            <w:r w:rsidR="008671BD" w:rsidRPr="008B7314">
                              <w:rPr>
                                <w:rFonts w:asciiTheme="minorEastAsia" w:hAnsiTheme="minorEastAsia"/>
                                <w:sz w:val="22"/>
                              </w:rPr>
                              <w:t>2</w:t>
                            </w:r>
                            <w:r w:rsidR="00825166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6</w:t>
                            </w:r>
                            <w:r w:rsidRPr="008B7314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- 0</w:t>
                            </w:r>
                            <w:r w:rsidR="002278C8">
                              <w:rPr>
                                <w:rFonts w:asciiTheme="minorEastAsia" w:hAnsiTheme="minorEastAsia"/>
                                <w:sz w:val="22"/>
                              </w:rPr>
                              <w:t>2</w:t>
                            </w:r>
                            <w:r w:rsidRPr="008B7314">
                              <w:rPr>
                                <w:rFonts w:asciiTheme="minorEastAsia" w:hAnsiTheme="minor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6CA4E" id="正方形/長方形 3" o:spid="_x0000_s1026" style="position:absolute;left:0;text-align:left;margin-left:309pt;margin-top:-16.15pt;width:128.9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D6QgIAAIYEAAAOAAAAZHJzL2Uyb0RvYy54bWysVMFu2zAMvQ/YPwi6r46TtN2MOkXQIMOA&#10;oC3QDj0zshQbk0VNUmJ3Xz9KdtKg22nYRaBE+pF8fPTNbd9qdpDON2hKnl9MOJNGYNWYXcm/P68/&#10;febMBzAVaDSy5K/S89vFxw83nS3kFGvUlXSMQIwvOlvyOgRbZJkXtWzBX6CVhpwKXQuBrm6XVQ46&#10;Qm91Np1MrrIOXWUdCuk9va4GJ18kfKWkCA9KeRmYLjnVFtLp0rmNZ7a4gWLnwNaNGMuAf6iihcZQ&#10;0hPUCgKwvWv+gGob4dCjChcC2wyVaoRMPVA3+eRdN081WJl6IXK8PdHk/x+suD882UcXS/d2g+KH&#10;J0ayzvri5IkXP8b0yrUxlgpnfWLx9cSi7AMT9Jhfza4nMyJbkG92lc/yy0hzBsXxa+t8+CqxZdEo&#10;uaMpJfLgsPFhCD2GxGQG143WaVLasK7k08v5JOIDCUZpCGS2tiq5NzvOQO9IiSK4BHn2bYRcga/Z&#10;AUgMHnVTjXVpE9PIJJexgremoxX6bU/5o7nF6vXRMYeDlLwV64aAN+DDIzjSDhVG+xAe6FAaqVoc&#10;Lc5qdL/+9h7jaaTk5awjLVJ1P/fgJGf6m6Fhf8nn8yjedJlfXk/p4s4923OP2bd3SB3mtHlWJDPG&#10;B300lcP2hdZmGbOSC4yg3ANn4+UuDDtCiyfkcpnCSLAWwsY8WRHBI2WR0uf+BZwdRxlIBPd41C0U&#10;7yY6xA4zXe4DqiaN+43XUXsk9iSYcTHjNp3fU9Tb72PxGwAA//8DAFBLAwQUAAYACAAAACEAdH+b&#10;ld8AAAAKAQAADwAAAGRycy9kb3ducmV2LnhtbEyPQU+DQBCF7yb+h82YeGuX0ooEGRpi1KRHi4nx&#10;trAjoOwsYbeU/nvXkx4n8/Le9+X7xQxipsn1lhE26wgEcWN1zy3CW/W8SkE4r1irwTIhXMjBvri+&#10;ylWm7ZlfaT76VoQSdplC6LwfMyld05FRbm1H4vD7tJNRPpxTK/WkzqHcDDKOokQa1XNY6NRIjx01&#10;38eTQXD1fKguY/n+9eGaunxiU+0OL4i3N0v5AMLT4v/C8Isf0KEITLU9sXZiQEg2aXDxCKttvAUR&#10;Eun9XZCpEeJdArLI5X+F4gcAAP//AwBQSwECLQAUAAYACAAAACEAtoM4kv4AAADhAQAAEwAAAAAA&#10;AAAAAAAAAAAAAAAAW0NvbnRlbnRfVHlwZXNdLnhtbFBLAQItABQABgAIAAAAIQA4/SH/1gAAAJQB&#10;AAALAAAAAAAAAAAAAAAAAC8BAABfcmVscy8ucmVsc1BLAQItABQABgAIAAAAIQDPDWD6QgIAAIYE&#10;AAAOAAAAAAAAAAAAAAAAAC4CAABkcnMvZTJvRG9jLnhtbFBLAQItABQABgAIAAAAIQB0f5uV3wAA&#10;AAoBAAAPAAAAAAAAAAAAAAAAAJwEAABkcnMvZG93bnJldi54bWxQSwUGAAAAAAQABADzAAAAqAUA&#10;AAAA&#10;" filled="f" stroked="f" strokeweight="2pt">
                <v:textbox>
                  <w:txbxContent>
                    <w:p w14:paraId="279E4498" w14:textId="0811A21C" w:rsidR="00095EE0" w:rsidRPr="008B7314" w:rsidRDefault="00095EE0" w:rsidP="00095EE0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B7314">
                        <w:rPr>
                          <w:rFonts w:asciiTheme="minorEastAsia" w:hAnsiTheme="minorEastAsia"/>
                          <w:sz w:val="22"/>
                        </w:rPr>
                        <w:t>様式20</w:t>
                      </w:r>
                      <w:r w:rsidR="008671BD" w:rsidRPr="008B7314">
                        <w:rPr>
                          <w:rFonts w:asciiTheme="minorEastAsia" w:hAnsiTheme="minorEastAsia"/>
                          <w:sz w:val="22"/>
                        </w:rPr>
                        <w:t>2</w:t>
                      </w:r>
                      <w:r w:rsidR="00825166">
                        <w:rPr>
                          <w:rFonts w:asciiTheme="minorEastAsia" w:hAnsiTheme="minorEastAsia" w:hint="eastAsia"/>
                          <w:sz w:val="22"/>
                        </w:rPr>
                        <w:t>6</w:t>
                      </w:r>
                      <w:r w:rsidRPr="008B7314">
                        <w:rPr>
                          <w:rFonts w:asciiTheme="minorEastAsia" w:hAnsiTheme="minorEastAsia"/>
                          <w:sz w:val="22"/>
                        </w:rPr>
                        <w:t xml:space="preserve"> - 0</w:t>
                      </w:r>
                      <w:r w:rsidR="002278C8">
                        <w:rPr>
                          <w:rFonts w:asciiTheme="minorEastAsia" w:hAnsiTheme="minorEastAsia"/>
                          <w:sz w:val="22"/>
                        </w:rPr>
                        <w:t>2</w:t>
                      </w:r>
                      <w:r w:rsidRPr="008B7314">
                        <w:rPr>
                          <w:rFonts w:asciiTheme="minorEastAsia" w:hAnsiTheme="minorEastAsia"/>
                          <w:sz w:val="22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</w:p>
    <w:p w14:paraId="7FBDE35D" w14:textId="5D845610" w:rsidR="00D763E0" w:rsidRPr="008B7314" w:rsidRDefault="00EA3D0F" w:rsidP="00EA3D0F">
      <w:pPr>
        <w:jc w:val="center"/>
        <w:rPr>
          <w:rFonts w:asciiTheme="minorEastAsia" w:hAnsiTheme="minorEastAsia"/>
          <w:b/>
          <w:kern w:val="0"/>
          <w:sz w:val="28"/>
          <w:szCs w:val="24"/>
          <w:u w:val="single"/>
          <w:lang w:eastAsia="zh-CN"/>
        </w:rPr>
      </w:pPr>
      <w:r w:rsidRPr="002B1B88">
        <w:rPr>
          <w:rFonts w:asciiTheme="minorEastAsia" w:hAnsiTheme="minorEastAsia" w:hint="eastAsia"/>
          <w:b/>
          <w:spacing w:val="93"/>
          <w:kern w:val="0"/>
          <w:sz w:val="28"/>
          <w:szCs w:val="24"/>
          <w:u w:val="single"/>
          <w:fitText w:val="3091" w:id="684286210"/>
          <w:lang w:eastAsia="zh-CN"/>
        </w:rPr>
        <w:t>録音</w:t>
      </w:r>
      <w:r w:rsidR="00D763E0" w:rsidRPr="002B1B88">
        <w:rPr>
          <w:rFonts w:asciiTheme="minorEastAsia" w:hAnsiTheme="minorEastAsia" w:hint="eastAsia"/>
          <w:b/>
          <w:spacing w:val="93"/>
          <w:kern w:val="0"/>
          <w:sz w:val="28"/>
          <w:szCs w:val="24"/>
          <w:u w:val="single"/>
          <w:fitText w:val="3091" w:id="684286210"/>
          <w:lang w:eastAsia="zh-CN"/>
        </w:rPr>
        <w:t>制作企画</w:t>
      </w:r>
      <w:r w:rsidR="00D763E0" w:rsidRPr="002B1B88">
        <w:rPr>
          <w:rFonts w:asciiTheme="minorEastAsia" w:hAnsiTheme="minorEastAsia" w:hint="eastAsia"/>
          <w:b/>
          <w:spacing w:val="4"/>
          <w:kern w:val="0"/>
          <w:sz w:val="28"/>
          <w:szCs w:val="24"/>
          <w:u w:val="single"/>
          <w:fitText w:val="3091" w:id="684286210"/>
          <w:lang w:eastAsia="zh-CN"/>
        </w:rPr>
        <w:t>書</w:t>
      </w:r>
    </w:p>
    <w:p w14:paraId="32C874A0" w14:textId="2C1AA512" w:rsidR="00867FA4" w:rsidRPr="008B7314" w:rsidRDefault="00867FA4" w:rsidP="00867FA4">
      <w:pPr>
        <w:jc w:val="righ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8B7314">
        <w:rPr>
          <w:rFonts w:asciiTheme="minorEastAsia" w:hAnsiTheme="minorEastAsia" w:hint="eastAsia"/>
          <w:sz w:val="24"/>
          <w:szCs w:val="24"/>
          <w:lang w:eastAsia="zh-CN"/>
        </w:rPr>
        <w:tab/>
      </w:r>
      <w:r w:rsidRPr="008B7314">
        <w:rPr>
          <w:rFonts w:asciiTheme="minorEastAsia" w:hAnsiTheme="minorEastAsia" w:hint="eastAsia"/>
          <w:sz w:val="24"/>
          <w:szCs w:val="24"/>
          <w:lang w:eastAsia="zh-CN"/>
        </w:rPr>
        <w:tab/>
      </w:r>
      <w:r w:rsidRPr="008B7314">
        <w:rPr>
          <w:rFonts w:asciiTheme="minorEastAsia" w:hAnsiTheme="minorEastAsia" w:hint="eastAsia"/>
          <w:sz w:val="24"/>
          <w:szCs w:val="24"/>
          <w:u w:val="single"/>
          <w:lang w:eastAsia="zh-CN"/>
        </w:rPr>
        <w:t>20</w:t>
      </w:r>
      <w:r w:rsidR="008671BD" w:rsidRPr="008B7314">
        <w:rPr>
          <w:rFonts w:asciiTheme="minorEastAsia" w:hAnsiTheme="minorEastAsia"/>
          <w:sz w:val="24"/>
          <w:szCs w:val="24"/>
          <w:u w:val="single"/>
          <w:lang w:eastAsia="zh-CN"/>
        </w:rPr>
        <w:t>2</w:t>
      </w:r>
      <w:r w:rsidR="00825166">
        <w:rPr>
          <w:rFonts w:asciiTheme="minorEastAsia" w:hAnsiTheme="minorEastAsia" w:hint="eastAsia"/>
          <w:sz w:val="24"/>
          <w:szCs w:val="24"/>
          <w:u w:val="single"/>
          <w:lang w:eastAsia="zh-CN"/>
        </w:rPr>
        <w:t>6</w:t>
      </w:r>
      <w:r w:rsidRPr="008B7314">
        <w:rPr>
          <w:rFonts w:asciiTheme="minorEastAsia" w:hAnsiTheme="minorEastAsia" w:hint="eastAsia"/>
          <w:sz w:val="24"/>
          <w:szCs w:val="24"/>
          <w:u w:val="single"/>
          <w:lang w:eastAsia="zh-CN"/>
        </w:rPr>
        <w:t>年　　月　　日</w:t>
      </w:r>
    </w:p>
    <w:p w14:paraId="4F2EF21E" w14:textId="77777777" w:rsidR="00867FA4" w:rsidRPr="008B7314" w:rsidRDefault="00867FA4" w:rsidP="00867FA4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8B7314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Pr="008B7314">
        <w:rPr>
          <w:rFonts w:asciiTheme="minorEastAsia" w:hAnsiTheme="minorEastAsia" w:hint="eastAsia"/>
          <w:sz w:val="24"/>
          <w:szCs w:val="24"/>
          <w:lang w:eastAsia="zh-CN"/>
        </w:rPr>
        <w:tab/>
      </w:r>
      <w:r w:rsidRPr="008B7314">
        <w:rPr>
          <w:rFonts w:asciiTheme="minorEastAsia" w:hAnsiTheme="minorEastAsia" w:hint="eastAsia"/>
          <w:sz w:val="24"/>
          <w:szCs w:val="24"/>
          <w:lang w:eastAsia="zh-CN"/>
        </w:rPr>
        <w:tab/>
      </w:r>
      <w:r w:rsidRPr="008B7314">
        <w:rPr>
          <w:rFonts w:asciiTheme="minorEastAsia" w:hAnsiTheme="minorEastAsia" w:hint="eastAsia"/>
          <w:sz w:val="24"/>
          <w:szCs w:val="24"/>
          <w:lang w:eastAsia="zh-CN"/>
        </w:rPr>
        <w:tab/>
      </w:r>
      <w:r w:rsidRPr="008B7314">
        <w:rPr>
          <w:rFonts w:asciiTheme="minorEastAsia" w:hAnsiTheme="minorEastAsia" w:hint="eastAsia"/>
          <w:sz w:val="24"/>
          <w:szCs w:val="24"/>
          <w:lang w:eastAsia="zh-CN"/>
        </w:rPr>
        <w:tab/>
      </w:r>
      <w:r w:rsidRPr="008B7314">
        <w:rPr>
          <w:rFonts w:asciiTheme="minorEastAsia" w:hAnsiTheme="minorEastAsia" w:hint="eastAsia"/>
          <w:sz w:val="24"/>
          <w:szCs w:val="24"/>
          <w:lang w:eastAsia="zh-CN"/>
        </w:rPr>
        <w:tab/>
      </w:r>
      <w:r w:rsidRPr="008B7314">
        <w:rPr>
          <w:rFonts w:asciiTheme="minorEastAsia" w:hAnsiTheme="minorEastAsia" w:hint="eastAsia"/>
          <w:sz w:val="24"/>
          <w:szCs w:val="24"/>
          <w:lang w:eastAsia="zh-CN"/>
        </w:rPr>
        <w:tab/>
      </w:r>
      <w:r w:rsidRPr="008B7314">
        <w:rPr>
          <w:rFonts w:asciiTheme="minorEastAsia" w:hAnsiTheme="minorEastAsia" w:hint="eastAsia"/>
          <w:sz w:val="24"/>
          <w:szCs w:val="24"/>
          <w:u w:val="single"/>
        </w:rPr>
        <w:t>記入者氏名：</w:t>
      </w:r>
      <w:r w:rsidRPr="008B731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      　　　</w:t>
      </w:r>
    </w:p>
    <w:p w14:paraId="356C68A4" w14:textId="77777777" w:rsidR="00E8747F" w:rsidRDefault="00E8747F" w:rsidP="00796ADD">
      <w:pPr>
        <w:jc w:val="center"/>
        <w:rPr>
          <w:rFonts w:asciiTheme="minorEastAsia" w:hAnsiTheme="minorEastAsia"/>
          <w:b/>
          <w:sz w:val="22"/>
          <w:szCs w:val="24"/>
        </w:rPr>
      </w:pPr>
    </w:p>
    <w:p w14:paraId="570B5A7D" w14:textId="72BC1B33" w:rsidR="007C0C73" w:rsidRPr="008B7314" w:rsidRDefault="00796ADD" w:rsidP="00796ADD">
      <w:pPr>
        <w:jc w:val="center"/>
        <w:rPr>
          <w:rFonts w:asciiTheme="minorEastAsia" w:hAnsiTheme="minorEastAsia"/>
          <w:b/>
          <w:sz w:val="22"/>
          <w:szCs w:val="24"/>
        </w:rPr>
      </w:pPr>
      <w:r w:rsidRPr="008B7314">
        <w:rPr>
          <w:rFonts w:asciiTheme="minorEastAsia" w:hAnsiTheme="minorEastAsia" w:hint="eastAsia"/>
          <w:b/>
          <w:sz w:val="22"/>
          <w:szCs w:val="24"/>
        </w:rPr>
        <w:t>下記フォームに記入、又は、各項目をフリーフォームで記入の上、提出ください。</w:t>
      </w:r>
    </w:p>
    <w:p w14:paraId="699B5555" w14:textId="77777777" w:rsidR="00796ADD" w:rsidRPr="008B7314" w:rsidRDefault="00796ADD" w:rsidP="00796ADD">
      <w:pPr>
        <w:jc w:val="center"/>
        <w:rPr>
          <w:rFonts w:asciiTheme="minorEastAsia" w:hAnsiTheme="minorEastAsia"/>
          <w:b/>
          <w:sz w:val="22"/>
          <w:szCs w:val="24"/>
        </w:rPr>
      </w:pPr>
    </w:p>
    <w:p w14:paraId="48CF8191" w14:textId="3F69ABE0" w:rsidR="00CE0EE2" w:rsidRPr="00F56FD9" w:rsidRDefault="00CE0EE2" w:rsidP="00DB6041">
      <w:pPr>
        <w:pStyle w:val="ae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F56FD9">
        <w:rPr>
          <w:rFonts w:asciiTheme="minorEastAsia" w:hAnsiTheme="minorEastAsia" w:hint="eastAsia"/>
          <w:sz w:val="24"/>
          <w:szCs w:val="24"/>
        </w:rPr>
        <w:t>本作品の企画意図</w:t>
      </w:r>
      <w:r w:rsidR="00FA1095" w:rsidRPr="00F56FD9">
        <w:rPr>
          <w:rFonts w:asciiTheme="minorEastAsia" w:hAnsiTheme="minorEastAsia" w:hint="eastAsia"/>
          <w:sz w:val="24"/>
          <w:szCs w:val="24"/>
        </w:rPr>
        <w:t>【作品を表現する上での技術的なアプローチや創意工夫した点</w:t>
      </w:r>
      <w:r w:rsidR="007A523C" w:rsidRPr="00F56FD9">
        <w:rPr>
          <w:rFonts w:asciiTheme="minorEastAsia" w:hAnsiTheme="minorEastAsia" w:hint="eastAsia"/>
          <w:sz w:val="24"/>
          <w:szCs w:val="24"/>
        </w:rPr>
        <w:t>、企画のアピールポイント</w:t>
      </w:r>
      <w:r w:rsidR="00FA1095" w:rsidRPr="00F56FD9">
        <w:rPr>
          <w:rFonts w:asciiTheme="minorEastAsia" w:hAnsiTheme="minorEastAsia" w:hint="eastAsia"/>
          <w:sz w:val="24"/>
          <w:szCs w:val="24"/>
        </w:rPr>
        <w:t>などを記して下さい】</w:t>
      </w:r>
    </w:p>
    <w:p w14:paraId="5BAA85F8" w14:textId="77777777" w:rsidR="00CE0EE2" w:rsidRPr="008B7314" w:rsidRDefault="00CE0EE2" w:rsidP="00CE0EE2">
      <w:pPr>
        <w:jc w:val="left"/>
        <w:rPr>
          <w:rFonts w:asciiTheme="minorEastAsia" w:hAnsiTheme="minorEastAsia"/>
          <w:sz w:val="24"/>
          <w:szCs w:val="24"/>
        </w:rPr>
      </w:pPr>
    </w:p>
    <w:p w14:paraId="37E26352" w14:textId="77777777" w:rsidR="0098374B" w:rsidRDefault="0098374B" w:rsidP="00CE0EE2">
      <w:pPr>
        <w:jc w:val="left"/>
        <w:rPr>
          <w:rFonts w:asciiTheme="minorEastAsia" w:hAnsiTheme="minorEastAsia"/>
          <w:sz w:val="24"/>
          <w:szCs w:val="24"/>
        </w:rPr>
      </w:pPr>
    </w:p>
    <w:p w14:paraId="1155E8BE" w14:textId="77777777" w:rsidR="002377B9" w:rsidRPr="008B7314" w:rsidRDefault="002377B9" w:rsidP="00CE0EE2">
      <w:pPr>
        <w:jc w:val="left"/>
        <w:rPr>
          <w:rFonts w:asciiTheme="minorEastAsia" w:hAnsiTheme="minorEastAsia"/>
          <w:sz w:val="24"/>
          <w:szCs w:val="24"/>
        </w:rPr>
      </w:pPr>
    </w:p>
    <w:p w14:paraId="03090DAB" w14:textId="77777777" w:rsidR="00F20712" w:rsidRDefault="00F20712" w:rsidP="00CE0EE2">
      <w:pPr>
        <w:jc w:val="left"/>
        <w:rPr>
          <w:rFonts w:asciiTheme="minorEastAsia" w:hAnsiTheme="minorEastAsia"/>
          <w:sz w:val="24"/>
          <w:szCs w:val="24"/>
        </w:rPr>
      </w:pPr>
    </w:p>
    <w:p w14:paraId="3DD416DC" w14:textId="77777777" w:rsidR="00246EBE" w:rsidRPr="008B7314" w:rsidRDefault="00246EBE" w:rsidP="00CE0EE2">
      <w:pPr>
        <w:jc w:val="left"/>
        <w:rPr>
          <w:rFonts w:asciiTheme="minorEastAsia" w:hAnsiTheme="minorEastAsia"/>
          <w:sz w:val="24"/>
          <w:szCs w:val="24"/>
        </w:rPr>
      </w:pPr>
    </w:p>
    <w:p w14:paraId="0D5E1A89" w14:textId="77777777" w:rsidR="00850C0E" w:rsidRPr="008B7314" w:rsidRDefault="00060D40" w:rsidP="00850C0E">
      <w:pPr>
        <w:pStyle w:val="ae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本作品の内容</w:t>
      </w:r>
      <w:r w:rsidR="00850C0E" w:rsidRPr="008B7314">
        <w:rPr>
          <w:rFonts w:asciiTheme="minorEastAsia" w:hAnsiTheme="minorEastAsia" w:hint="eastAsia"/>
          <w:sz w:val="24"/>
          <w:szCs w:val="24"/>
        </w:rPr>
        <w:t>：</w:t>
      </w:r>
    </w:p>
    <w:p w14:paraId="6E2CC333" w14:textId="77777777" w:rsidR="00850C0E" w:rsidRPr="008B7314" w:rsidRDefault="00A929C5" w:rsidP="00850C0E">
      <w:pPr>
        <w:pStyle w:val="ae"/>
        <w:numPr>
          <w:ilvl w:val="1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作品</w:t>
      </w:r>
      <w:r w:rsidR="007C0C73" w:rsidRPr="008B7314">
        <w:rPr>
          <w:rFonts w:asciiTheme="minorEastAsia" w:hAnsiTheme="minorEastAsia" w:hint="eastAsia"/>
          <w:sz w:val="24"/>
          <w:szCs w:val="24"/>
        </w:rPr>
        <w:t>内容概要</w:t>
      </w:r>
      <w:r w:rsidR="00850C0E" w:rsidRPr="008B7314">
        <w:rPr>
          <w:rFonts w:asciiTheme="minorEastAsia" w:hAnsiTheme="minorEastAsia" w:hint="eastAsia"/>
          <w:sz w:val="24"/>
          <w:szCs w:val="24"/>
        </w:rPr>
        <w:t>：</w:t>
      </w:r>
    </w:p>
    <w:p w14:paraId="46496CAB" w14:textId="604A78D0" w:rsidR="00850C0E" w:rsidRDefault="00850C0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2409A280" w14:textId="77777777" w:rsidR="00454EEE" w:rsidRP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09DAC0C1" w14:textId="77777777" w:rsidR="00850C0E" w:rsidRDefault="00850C0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5225172D" w14:textId="77777777" w:rsidR="00246EBE" w:rsidRPr="00454EEE" w:rsidRDefault="00246EB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28215D6B" w14:textId="77777777" w:rsidR="00850C0E" w:rsidRPr="008B7314" w:rsidRDefault="00A929C5" w:rsidP="00CE0EE2">
      <w:pPr>
        <w:pStyle w:val="ae"/>
        <w:numPr>
          <w:ilvl w:val="1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作曲</w:t>
      </w:r>
      <w:r w:rsidR="00CE0EE2" w:rsidRPr="008B7314">
        <w:rPr>
          <w:rFonts w:asciiTheme="minorEastAsia" w:hAnsiTheme="minorEastAsia" w:hint="eastAsia"/>
          <w:sz w:val="24"/>
          <w:szCs w:val="24"/>
        </w:rPr>
        <w:t>（あるいは編曲）</w:t>
      </w:r>
      <w:r w:rsidR="007C0C73" w:rsidRPr="008B7314">
        <w:rPr>
          <w:rFonts w:asciiTheme="minorEastAsia" w:hAnsiTheme="minorEastAsia" w:hint="eastAsia"/>
          <w:sz w:val="24"/>
          <w:szCs w:val="24"/>
        </w:rPr>
        <w:t>内容説明</w:t>
      </w:r>
      <w:r w:rsidR="00850C0E" w:rsidRPr="008B7314">
        <w:rPr>
          <w:rFonts w:asciiTheme="minorEastAsia" w:hAnsiTheme="minorEastAsia" w:hint="eastAsia"/>
          <w:sz w:val="24"/>
          <w:szCs w:val="24"/>
        </w:rPr>
        <w:t>：</w:t>
      </w:r>
    </w:p>
    <w:p w14:paraId="424A169A" w14:textId="589F63BA" w:rsidR="00850C0E" w:rsidRDefault="00850C0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75C1BC2C" w14:textId="77777777" w:rsidR="00454EEE" w:rsidRP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2F51FBAC" w14:textId="77777777" w:rsidR="007C0C73" w:rsidRDefault="007C0C73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6246FC58" w14:textId="77777777" w:rsidR="00246EBE" w:rsidRPr="008B7314" w:rsidRDefault="00246EB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7730B445" w14:textId="77777777" w:rsidR="00850C0E" w:rsidRPr="008B7314" w:rsidRDefault="00A929C5" w:rsidP="00850C0E">
      <w:pPr>
        <w:pStyle w:val="ae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演奏</w:t>
      </w:r>
      <w:r w:rsidR="007C0C73" w:rsidRPr="008B7314">
        <w:rPr>
          <w:rFonts w:asciiTheme="minorEastAsia" w:hAnsiTheme="minorEastAsia" w:hint="eastAsia"/>
          <w:sz w:val="24"/>
          <w:szCs w:val="24"/>
        </w:rPr>
        <w:t>者（グループ）</w:t>
      </w:r>
      <w:r w:rsidR="00850C0E" w:rsidRPr="008B7314">
        <w:rPr>
          <w:rFonts w:asciiTheme="minorEastAsia" w:hAnsiTheme="minorEastAsia" w:hint="eastAsia"/>
          <w:sz w:val="24"/>
          <w:szCs w:val="24"/>
        </w:rPr>
        <w:t>：</w:t>
      </w:r>
    </w:p>
    <w:p w14:paraId="2280C383" w14:textId="77777777" w:rsidR="00850C0E" w:rsidRPr="00454EEE" w:rsidRDefault="00850C0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40D94996" w14:textId="77777777" w:rsidR="00850C0E" w:rsidRPr="00454EEE" w:rsidRDefault="00850C0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6AE8E6E4" w14:textId="77777777" w:rsidR="00850C0E" w:rsidRDefault="00850C0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67882ED1" w14:textId="77777777" w:rsidR="00246EBE" w:rsidRPr="00454EEE" w:rsidRDefault="00246EB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03EEAC26" w14:textId="1553B70F" w:rsidR="00850C0E" w:rsidRPr="00F56FD9" w:rsidRDefault="00850C0E" w:rsidP="00CE0EE2">
      <w:pPr>
        <w:pStyle w:val="ae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F56FD9">
        <w:rPr>
          <w:rFonts w:asciiTheme="minorEastAsia" w:hAnsiTheme="minorEastAsia" w:hint="eastAsia"/>
          <w:sz w:val="24"/>
          <w:szCs w:val="24"/>
        </w:rPr>
        <w:t>演奏</w:t>
      </w:r>
      <w:r w:rsidR="007C0C73" w:rsidRPr="00F56FD9">
        <w:rPr>
          <w:rFonts w:asciiTheme="minorEastAsia" w:hAnsiTheme="minorEastAsia" w:hint="eastAsia"/>
          <w:sz w:val="24"/>
          <w:szCs w:val="24"/>
        </w:rPr>
        <w:t>編成</w:t>
      </w:r>
      <w:r w:rsidR="00CE0EE2" w:rsidRPr="00F56FD9">
        <w:rPr>
          <w:rFonts w:asciiTheme="minorEastAsia" w:hAnsiTheme="minorEastAsia" w:hint="eastAsia"/>
          <w:sz w:val="24"/>
          <w:szCs w:val="24"/>
        </w:rPr>
        <w:t>およびマイクセッティング</w:t>
      </w:r>
      <w:r w:rsidR="00330EFB" w:rsidRPr="00F56FD9">
        <w:rPr>
          <w:rFonts w:asciiTheme="minorEastAsia" w:hAnsiTheme="minorEastAsia" w:hint="eastAsia"/>
          <w:sz w:val="24"/>
          <w:szCs w:val="24"/>
        </w:rPr>
        <w:t>図面</w:t>
      </w:r>
      <w:r w:rsidR="00E14D56" w:rsidRPr="00F56FD9">
        <w:rPr>
          <w:rFonts w:asciiTheme="minorEastAsia" w:hAnsiTheme="minorEastAsia" w:hint="eastAsia"/>
          <w:sz w:val="24"/>
          <w:szCs w:val="24"/>
        </w:rPr>
        <w:t>【</w:t>
      </w:r>
      <w:r w:rsidR="007C0C73" w:rsidRPr="00F56FD9">
        <w:rPr>
          <w:rFonts w:asciiTheme="minorEastAsia" w:hAnsiTheme="minorEastAsia" w:hint="eastAsia"/>
          <w:sz w:val="24"/>
          <w:szCs w:val="24"/>
        </w:rPr>
        <w:t>楽器</w:t>
      </w:r>
      <w:r w:rsidR="00E14D56" w:rsidRPr="00F56FD9">
        <w:rPr>
          <w:rFonts w:asciiTheme="minorEastAsia" w:hAnsiTheme="minorEastAsia" w:hint="eastAsia"/>
          <w:sz w:val="24"/>
          <w:szCs w:val="24"/>
        </w:rPr>
        <w:t>など音源の配置図</w:t>
      </w:r>
      <w:r w:rsidR="007C0C73" w:rsidRPr="00F56FD9">
        <w:rPr>
          <w:rFonts w:asciiTheme="minorEastAsia" w:hAnsiTheme="minorEastAsia" w:hint="eastAsia"/>
          <w:sz w:val="24"/>
          <w:szCs w:val="24"/>
        </w:rPr>
        <w:t>、</w:t>
      </w:r>
      <w:r w:rsidR="006367F0" w:rsidRPr="00F56FD9">
        <w:rPr>
          <w:rFonts w:asciiTheme="minorEastAsia" w:hAnsiTheme="minorEastAsia" w:hint="eastAsia"/>
          <w:sz w:val="24"/>
          <w:szCs w:val="24"/>
        </w:rPr>
        <w:t>マイク</w:t>
      </w:r>
      <w:r w:rsidR="007C0C73" w:rsidRPr="00F56FD9">
        <w:rPr>
          <w:rFonts w:asciiTheme="minorEastAsia" w:hAnsiTheme="minorEastAsia" w:hint="eastAsia"/>
          <w:sz w:val="24"/>
          <w:szCs w:val="24"/>
        </w:rPr>
        <w:t>ポジション</w:t>
      </w:r>
      <w:r w:rsidR="00E14D56" w:rsidRPr="00F56FD9">
        <w:rPr>
          <w:rFonts w:asciiTheme="minorEastAsia" w:hAnsiTheme="minorEastAsia" w:hint="eastAsia"/>
          <w:sz w:val="24"/>
          <w:szCs w:val="24"/>
        </w:rPr>
        <w:t>、マイクの種類（判る範囲で可</w:t>
      </w:r>
      <w:r w:rsidR="007C0C73" w:rsidRPr="00F56FD9">
        <w:rPr>
          <w:rFonts w:asciiTheme="minorEastAsia" w:hAnsiTheme="minorEastAsia" w:hint="eastAsia"/>
          <w:sz w:val="24"/>
          <w:szCs w:val="24"/>
        </w:rPr>
        <w:t>）</w:t>
      </w:r>
      <w:r w:rsidR="007A523C" w:rsidRPr="00F56FD9">
        <w:rPr>
          <w:rFonts w:asciiTheme="minorEastAsia" w:hAnsiTheme="minorEastAsia" w:hint="eastAsia"/>
          <w:sz w:val="24"/>
          <w:szCs w:val="24"/>
        </w:rPr>
        <w:t>等、実際のセッティング写真やイラスト・図なども使用し、アピールポイントが伝わるように</w:t>
      </w:r>
      <w:r w:rsidR="00FA1095" w:rsidRPr="00F56FD9">
        <w:rPr>
          <w:rFonts w:asciiTheme="minorEastAsia" w:hAnsiTheme="minorEastAsia" w:hint="eastAsia"/>
          <w:sz w:val="24"/>
          <w:szCs w:val="24"/>
        </w:rPr>
        <w:t>示して下さい</w:t>
      </w:r>
      <w:r w:rsidR="00E14D56" w:rsidRPr="00F56FD9">
        <w:rPr>
          <w:rFonts w:asciiTheme="minorEastAsia" w:hAnsiTheme="minorEastAsia" w:hint="eastAsia"/>
          <w:sz w:val="24"/>
          <w:szCs w:val="24"/>
        </w:rPr>
        <w:t>】</w:t>
      </w:r>
    </w:p>
    <w:p w14:paraId="764ECFE5" w14:textId="77777777" w:rsidR="00D90E86" w:rsidRPr="008B7314" w:rsidRDefault="00707574" w:rsidP="00D90E86">
      <w:pPr>
        <w:ind w:left="420"/>
        <w:jc w:val="left"/>
        <w:rPr>
          <w:rFonts w:asciiTheme="minorEastAsia" w:hAnsiTheme="minorEastAsia" w:cs="Times New Roman"/>
          <w:sz w:val="24"/>
          <w:szCs w:val="24"/>
        </w:rPr>
      </w:pPr>
      <w:r w:rsidRPr="008B7314">
        <w:rPr>
          <w:rFonts w:asciiTheme="minorEastAsia" w:hAnsiTheme="minorEastAsia" w:cs="Times New Roman" w:hint="eastAsia"/>
          <w:sz w:val="24"/>
          <w:szCs w:val="24"/>
        </w:rPr>
        <w:t>注-1）以下の空欄に書ききれない場合は別紙添付または裏面でも可</w:t>
      </w:r>
    </w:p>
    <w:p w14:paraId="488A76D5" w14:textId="68B7289E" w:rsidR="00E4397F" w:rsidRPr="008B7314" w:rsidRDefault="00E4397F" w:rsidP="00E4397F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56ECF2B4" w14:textId="3D5CE0BB" w:rsidR="00E4397F" w:rsidRPr="008B7314" w:rsidRDefault="00E4397F" w:rsidP="00E4397F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5B27D8A8" w14:textId="5BA0A814" w:rsidR="00E4397F" w:rsidRDefault="00E4397F" w:rsidP="00E4397F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312BCED7" w14:textId="77777777" w:rsidR="00246EBE" w:rsidRDefault="00246EBE" w:rsidP="00E4397F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22AF79C7" w14:textId="34D33081" w:rsidR="00707574" w:rsidRPr="008B7314" w:rsidRDefault="006367F0" w:rsidP="00E4397F">
      <w:pPr>
        <w:pStyle w:val="ae"/>
        <w:numPr>
          <w:ilvl w:val="0"/>
          <w:numId w:val="4"/>
        </w:numPr>
        <w:ind w:leftChars="0"/>
        <w:jc w:val="left"/>
        <w:rPr>
          <w:rFonts w:asciiTheme="minorEastAsia" w:hAnsiTheme="minorEastAsia" w:cs="Times New Roman"/>
          <w:sz w:val="24"/>
          <w:szCs w:val="24"/>
        </w:rPr>
      </w:pPr>
      <w:r w:rsidRPr="00CE6DA0">
        <w:rPr>
          <w:rFonts w:asciiTheme="minorEastAsia" w:hAnsiTheme="minorEastAsia" w:cs="Times New Roman" w:hint="eastAsia"/>
          <w:sz w:val="24"/>
          <w:szCs w:val="24"/>
        </w:rPr>
        <w:t>DTM</w:t>
      </w:r>
      <w:r w:rsidR="000F6A17" w:rsidRPr="00CE6DA0">
        <w:rPr>
          <w:rFonts w:asciiTheme="minorEastAsia" w:hAnsiTheme="minorEastAsia" w:cs="Times New Roman" w:hint="eastAsia"/>
          <w:sz w:val="24"/>
          <w:szCs w:val="24"/>
        </w:rPr>
        <w:t>（DAW</w:t>
      </w:r>
      <w:r w:rsidR="000F6A17" w:rsidRPr="00CE6DA0">
        <w:rPr>
          <w:rFonts w:asciiTheme="minorEastAsia" w:hAnsiTheme="minorEastAsia" w:cs="Times New Roman"/>
          <w:sz w:val="24"/>
          <w:szCs w:val="24"/>
        </w:rPr>
        <w:t>）</w:t>
      </w:r>
      <w:r w:rsidRPr="00CE6DA0">
        <w:rPr>
          <w:rFonts w:asciiTheme="minorEastAsia" w:hAnsiTheme="minorEastAsia" w:cs="Times New Roman" w:hint="eastAsia"/>
          <w:sz w:val="24"/>
          <w:szCs w:val="24"/>
        </w:rPr>
        <w:t>ソフトにてMIDIやサンプリング音源を利用して制作された音源につ</w:t>
      </w:r>
      <w:r w:rsidRPr="008B7314">
        <w:rPr>
          <w:rFonts w:asciiTheme="minorEastAsia" w:hAnsiTheme="minorEastAsia" w:cs="Times New Roman" w:hint="eastAsia"/>
          <w:sz w:val="24"/>
          <w:szCs w:val="24"/>
        </w:rPr>
        <w:t>いては作品</w:t>
      </w:r>
      <w:r w:rsidR="00767F4C" w:rsidRPr="008B7314">
        <w:rPr>
          <w:rFonts w:asciiTheme="minorEastAsia" w:hAnsiTheme="minorEastAsia" w:cs="Times New Roman" w:hint="eastAsia"/>
          <w:sz w:val="24"/>
          <w:szCs w:val="24"/>
        </w:rPr>
        <w:t>全体の</w:t>
      </w:r>
      <w:r w:rsidRPr="008B7314">
        <w:rPr>
          <w:rFonts w:asciiTheme="minorEastAsia" w:hAnsiTheme="minorEastAsia" w:cs="Times New Roman" w:hint="eastAsia"/>
          <w:sz w:val="24"/>
          <w:szCs w:val="24"/>
        </w:rPr>
        <w:t>約何％を占めるかを記載して下さい。（100％も応募可）</w:t>
      </w:r>
    </w:p>
    <w:p w14:paraId="40DF8B7A" w14:textId="77777777" w:rsidR="00955641" w:rsidRPr="008B7314" w:rsidRDefault="00673CBC" w:rsidP="00955641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8B7314">
        <w:rPr>
          <w:rFonts w:asciiTheme="minorEastAsia" w:hAnsiTheme="minorEastAsia" w:cs="Times New Roman" w:hint="eastAsia"/>
          <w:sz w:val="24"/>
          <w:szCs w:val="24"/>
        </w:rPr>
        <w:t xml:space="preserve">　　MIDIでも楽器名が判れば記載して下さい。</w:t>
      </w:r>
    </w:p>
    <w:p w14:paraId="5AF6AC66" w14:textId="0D1D5356" w:rsidR="00D90E86" w:rsidRDefault="00D90E86" w:rsidP="00955641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3912CA4E" w14:textId="20E7F7CB" w:rsidR="00454EEE" w:rsidRDefault="00454EEE" w:rsidP="00955641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6F838FE8" w14:textId="2534A0A2" w:rsidR="00454EEE" w:rsidRDefault="00454EEE" w:rsidP="00955641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625DA1AB" w14:textId="77777777" w:rsidR="009B713B" w:rsidRDefault="009B713B" w:rsidP="00955641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10D837BF" w14:textId="77777777" w:rsidR="00060D40" w:rsidRPr="008B7314" w:rsidRDefault="00850C0E" w:rsidP="00E4397F">
      <w:pPr>
        <w:pStyle w:val="ae"/>
        <w:numPr>
          <w:ilvl w:val="0"/>
          <w:numId w:val="17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録音</w:t>
      </w:r>
      <w:r w:rsidR="00A929C5" w:rsidRPr="008B7314">
        <w:rPr>
          <w:rFonts w:asciiTheme="minorEastAsia" w:hAnsiTheme="minorEastAsia" w:hint="eastAsia"/>
          <w:sz w:val="24"/>
          <w:szCs w:val="24"/>
        </w:rPr>
        <w:t>会場</w:t>
      </w:r>
      <w:r w:rsidRPr="008B7314">
        <w:rPr>
          <w:rFonts w:asciiTheme="minorEastAsia" w:hAnsiTheme="minorEastAsia" w:hint="eastAsia"/>
          <w:sz w:val="24"/>
          <w:szCs w:val="24"/>
        </w:rPr>
        <w:t>：</w:t>
      </w:r>
    </w:p>
    <w:p w14:paraId="758590CD" w14:textId="160FBA62" w:rsidR="00480B6E" w:rsidRDefault="00850C0E" w:rsidP="00480B6E">
      <w:pPr>
        <w:pStyle w:val="ae"/>
        <w:numPr>
          <w:ilvl w:val="1"/>
          <w:numId w:val="17"/>
        </w:numPr>
        <w:ind w:leftChars="100" w:left="630"/>
        <w:jc w:val="left"/>
        <w:rPr>
          <w:rFonts w:asciiTheme="minorEastAsia" w:hAnsiTheme="minorEastAsia"/>
          <w:sz w:val="24"/>
          <w:szCs w:val="24"/>
        </w:rPr>
      </w:pPr>
      <w:r w:rsidRPr="00480B6E">
        <w:rPr>
          <w:rFonts w:asciiTheme="minorEastAsia" w:hAnsiTheme="minorEastAsia" w:hint="eastAsia"/>
          <w:sz w:val="24"/>
          <w:szCs w:val="24"/>
        </w:rPr>
        <w:t>会場名：</w:t>
      </w:r>
    </w:p>
    <w:p w14:paraId="746DFBE5" w14:textId="77777777" w:rsidR="004A6A5E" w:rsidRDefault="004A6A5E" w:rsidP="004A6A5E">
      <w:pPr>
        <w:pStyle w:val="ae"/>
        <w:ind w:leftChars="0" w:left="630"/>
        <w:jc w:val="left"/>
        <w:rPr>
          <w:rFonts w:asciiTheme="minorEastAsia" w:hAnsiTheme="minorEastAsia"/>
          <w:sz w:val="24"/>
          <w:szCs w:val="24"/>
        </w:rPr>
      </w:pPr>
    </w:p>
    <w:p w14:paraId="2D9272B7" w14:textId="77777777" w:rsidR="009B713B" w:rsidRDefault="009B713B" w:rsidP="004A6A5E">
      <w:pPr>
        <w:pStyle w:val="ae"/>
        <w:ind w:leftChars="0" w:left="630"/>
        <w:jc w:val="left"/>
        <w:rPr>
          <w:rFonts w:asciiTheme="minorEastAsia" w:hAnsiTheme="minorEastAsia"/>
          <w:sz w:val="24"/>
          <w:szCs w:val="24"/>
        </w:rPr>
      </w:pPr>
    </w:p>
    <w:p w14:paraId="0B70C09B" w14:textId="77777777" w:rsidR="000779E6" w:rsidRPr="00480B6E" w:rsidRDefault="000779E6" w:rsidP="004A6A5E">
      <w:pPr>
        <w:pStyle w:val="ae"/>
        <w:ind w:leftChars="0" w:left="630"/>
        <w:jc w:val="left"/>
        <w:rPr>
          <w:rFonts w:asciiTheme="minorEastAsia" w:hAnsiTheme="minorEastAsia"/>
          <w:sz w:val="24"/>
          <w:szCs w:val="24"/>
        </w:rPr>
      </w:pPr>
    </w:p>
    <w:p w14:paraId="379B4900" w14:textId="1A075254" w:rsidR="00480B6E" w:rsidRDefault="00850C0E" w:rsidP="00480B6E">
      <w:pPr>
        <w:pStyle w:val="ae"/>
        <w:numPr>
          <w:ilvl w:val="1"/>
          <w:numId w:val="17"/>
        </w:numPr>
        <w:ind w:leftChars="100" w:left="630"/>
        <w:jc w:val="left"/>
        <w:rPr>
          <w:rFonts w:asciiTheme="minorEastAsia" w:hAnsiTheme="minorEastAsia"/>
          <w:sz w:val="24"/>
          <w:szCs w:val="24"/>
        </w:rPr>
      </w:pPr>
      <w:r w:rsidRPr="00480B6E">
        <w:rPr>
          <w:rFonts w:asciiTheme="minorEastAsia" w:hAnsiTheme="minorEastAsia" w:hint="eastAsia"/>
          <w:sz w:val="24"/>
          <w:szCs w:val="24"/>
        </w:rPr>
        <w:t>広さ</w:t>
      </w:r>
      <w:r w:rsidR="00CE5BB4">
        <w:rPr>
          <w:rFonts w:asciiTheme="minorEastAsia" w:hAnsiTheme="minorEastAsia" w:hint="eastAsia"/>
          <w:sz w:val="24"/>
          <w:szCs w:val="24"/>
        </w:rPr>
        <w:t>：</w:t>
      </w:r>
    </w:p>
    <w:p w14:paraId="105E5BD4" w14:textId="5B4C571F" w:rsidR="00850C0E" w:rsidRPr="00480B6E" w:rsidRDefault="00F20712" w:rsidP="00480B6E">
      <w:pPr>
        <w:pStyle w:val="ae"/>
        <w:ind w:leftChars="300" w:left="630"/>
        <w:jc w:val="left"/>
        <w:rPr>
          <w:rFonts w:asciiTheme="minorEastAsia" w:hAnsiTheme="minorEastAsia"/>
          <w:sz w:val="24"/>
          <w:szCs w:val="24"/>
        </w:rPr>
      </w:pPr>
      <w:r w:rsidRPr="00480B6E">
        <w:rPr>
          <w:rFonts w:asciiTheme="minorEastAsia" w:hAnsiTheme="minorEastAsia" w:hint="eastAsia"/>
          <w:sz w:val="24"/>
          <w:szCs w:val="24"/>
        </w:rPr>
        <w:t>（ホールの場合客席数。スタジオ等の場合は凡その</w:t>
      </w:r>
      <w:r w:rsidR="0098374B" w:rsidRPr="00480B6E">
        <w:rPr>
          <w:rFonts w:asciiTheme="minorEastAsia" w:hAnsiTheme="minorEastAsia" w:hint="eastAsia"/>
          <w:sz w:val="24"/>
          <w:szCs w:val="24"/>
        </w:rPr>
        <w:t>床面積、</w:t>
      </w:r>
      <w:r w:rsidR="00CE0EE2" w:rsidRPr="00480B6E">
        <w:rPr>
          <w:rFonts w:asciiTheme="minorEastAsia" w:hAnsiTheme="minorEastAsia" w:hint="eastAsia"/>
          <w:sz w:val="24"/>
          <w:szCs w:val="24"/>
        </w:rPr>
        <w:t>天井高など）</w:t>
      </w:r>
    </w:p>
    <w:p w14:paraId="0EF58A31" w14:textId="77777777" w:rsidR="00F20712" w:rsidRPr="00480B6E" w:rsidRDefault="00F20712" w:rsidP="00480B6E">
      <w:pPr>
        <w:jc w:val="left"/>
        <w:rPr>
          <w:rFonts w:asciiTheme="minorEastAsia" w:hAnsiTheme="minorEastAsia"/>
          <w:sz w:val="24"/>
          <w:szCs w:val="24"/>
        </w:rPr>
      </w:pPr>
    </w:p>
    <w:p w14:paraId="7CC3454A" w14:textId="77777777" w:rsidR="00F20712" w:rsidRPr="00480B6E" w:rsidRDefault="00F20712" w:rsidP="00480B6E">
      <w:pPr>
        <w:jc w:val="left"/>
        <w:rPr>
          <w:rFonts w:asciiTheme="minorEastAsia" w:hAnsiTheme="minorEastAsia"/>
          <w:sz w:val="24"/>
          <w:szCs w:val="24"/>
        </w:rPr>
      </w:pPr>
    </w:p>
    <w:p w14:paraId="6A461503" w14:textId="77777777" w:rsidR="0047427F" w:rsidRDefault="0047427F" w:rsidP="00480B6E">
      <w:pPr>
        <w:jc w:val="left"/>
        <w:rPr>
          <w:rFonts w:asciiTheme="minorEastAsia" w:hAnsiTheme="minorEastAsia"/>
          <w:sz w:val="24"/>
          <w:szCs w:val="24"/>
        </w:rPr>
      </w:pPr>
    </w:p>
    <w:p w14:paraId="7BDC1D8C" w14:textId="77777777" w:rsidR="009B713B" w:rsidRPr="00480B6E" w:rsidRDefault="009B713B" w:rsidP="00480B6E">
      <w:pPr>
        <w:jc w:val="left"/>
        <w:rPr>
          <w:rFonts w:asciiTheme="minorEastAsia" w:hAnsiTheme="minorEastAsia"/>
          <w:sz w:val="24"/>
          <w:szCs w:val="24"/>
        </w:rPr>
      </w:pPr>
    </w:p>
    <w:p w14:paraId="1DA116B1" w14:textId="77777777" w:rsidR="007C0C73" w:rsidRPr="008B7314" w:rsidRDefault="00CE0EE2" w:rsidP="00480B6E">
      <w:pPr>
        <w:pStyle w:val="ae"/>
        <w:numPr>
          <w:ilvl w:val="1"/>
          <w:numId w:val="17"/>
        </w:numPr>
        <w:ind w:leftChars="100" w:left="63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モニター</w:t>
      </w:r>
      <w:r w:rsidR="007C0C73" w:rsidRPr="008B7314">
        <w:rPr>
          <w:rFonts w:asciiTheme="minorEastAsia" w:hAnsiTheme="minorEastAsia" w:hint="eastAsia"/>
          <w:sz w:val="24"/>
          <w:szCs w:val="24"/>
        </w:rPr>
        <w:t>環境</w:t>
      </w:r>
      <w:r w:rsidR="00850C0E" w:rsidRPr="008B7314">
        <w:rPr>
          <w:rFonts w:asciiTheme="minorEastAsia" w:hAnsiTheme="minorEastAsia" w:hint="eastAsia"/>
          <w:sz w:val="24"/>
          <w:szCs w:val="24"/>
        </w:rPr>
        <w:t>：</w:t>
      </w:r>
    </w:p>
    <w:p w14:paraId="69883F8D" w14:textId="0C1CC27E" w:rsidR="00796ADD" w:rsidRDefault="00796ADD" w:rsidP="00480B6E">
      <w:pPr>
        <w:jc w:val="left"/>
        <w:rPr>
          <w:rFonts w:asciiTheme="minorEastAsia" w:hAnsiTheme="minorEastAsia"/>
          <w:sz w:val="24"/>
          <w:szCs w:val="24"/>
        </w:rPr>
      </w:pPr>
    </w:p>
    <w:p w14:paraId="465E1671" w14:textId="228FCF82" w:rsidR="00480B6E" w:rsidRDefault="00480B6E" w:rsidP="00480B6E">
      <w:pPr>
        <w:jc w:val="left"/>
        <w:rPr>
          <w:rFonts w:asciiTheme="minorEastAsia" w:hAnsiTheme="minorEastAsia"/>
          <w:sz w:val="24"/>
          <w:szCs w:val="24"/>
        </w:rPr>
      </w:pPr>
    </w:p>
    <w:p w14:paraId="02187BA2" w14:textId="77777777" w:rsidR="00480B6E" w:rsidRDefault="00480B6E" w:rsidP="00480B6E">
      <w:pPr>
        <w:jc w:val="left"/>
        <w:rPr>
          <w:rFonts w:asciiTheme="minorEastAsia" w:hAnsiTheme="minorEastAsia"/>
          <w:sz w:val="24"/>
          <w:szCs w:val="24"/>
        </w:rPr>
      </w:pPr>
    </w:p>
    <w:p w14:paraId="64A089DA" w14:textId="77777777" w:rsidR="009B713B" w:rsidRPr="00480B6E" w:rsidRDefault="009B713B" w:rsidP="00480B6E">
      <w:pPr>
        <w:jc w:val="left"/>
        <w:rPr>
          <w:rFonts w:asciiTheme="minorEastAsia" w:hAnsiTheme="minorEastAsia"/>
          <w:sz w:val="24"/>
          <w:szCs w:val="24"/>
        </w:rPr>
      </w:pPr>
    </w:p>
    <w:p w14:paraId="79252F71" w14:textId="3B6CC7ED" w:rsidR="00E004D1" w:rsidRPr="00F8226C" w:rsidRDefault="00CE0EE2" w:rsidP="003B12A4">
      <w:pPr>
        <w:pStyle w:val="ae"/>
        <w:numPr>
          <w:ilvl w:val="0"/>
          <w:numId w:val="17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F8226C">
        <w:rPr>
          <w:rFonts w:asciiTheme="minorEastAsia" w:hAnsiTheme="minorEastAsia" w:hint="eastAsia"/>
          <w:sz w:val="24"/>
          <w:szCs w:val="24"/>
        </w:rPr>
        <w:t>使用</w:t>
      </w:r>
      <w:r w:rsidR="00F1166D" w:rsidRPr="00F8226C">
        <w:rPr>
          <w:rFonts w:asciiTheme="minorEastAsia" w:hAnsiTheme="minorEastAsia" w:hint="eastAsia"/>
          <w:sz w:val="24"/>
          <w:szCs w:val="24"/>
        </w:rPr>
        <w:t>録音機材一覧</w:t>
      </w:r>
    </w:p>
    <w:p w14:paraId="18E6DC3E" w14:textId="77777777" w:rsidR="00F8226C" w:rsidRPr="00F8226C" w:rsidRDefault="00F8226C" w:rsidP="00F8226C">
      <w:pPr>
        <w:jc w:val="left"/>
        <w:rPr>
          <w:rFonts w:asciiTheme="minorEastAsia" w:hAnsiTheme="minorEastAsia"/>
          <w:sz w:val="24"/>
          <w:szCs w:val="24"/>
        </w:rPr>
      </w:pPr>
    </w:p>
    <w:p w14:paraId="51BB2A58" w14:textId="14544EF5" w:rsidR="00480B6E" w:rsidRDefault="00480B6E" w:rsidP="00480B6E">
      <w:pPr>
        <w:jc w:val="left"/>
        <w:rPr>
          <w:rFonts w:asciiTheme="minorEastAsia" w:hAnsiTheme="minorEastAsia"/>
          <w:sz w:val="24"/>
          <w:szCs w:val="24"/>
        </w:rPr>
      </w:pPr>
    </w:p>
    <w:p w14:paraId="0165D072" w14:textId="39FA44CF" w:rsidR="00480B6E" w:rsidRDefault="00480B6E" w:rsidP="00480B6E">
      <w:pPr>
        <w:jc w:val="left"/>
        <w:rPr>
          <w:rFonts w:asciiTheme="minorEastAsia" w:hAnsiTheme="minorEastAsia"/>
          <w:sz w:val="24"/>
          <w:szCs w:val="24"/>
        </w:rPr>
      </w:pPr>
    </w:p>
    <w:p w14:paraId="512E9729" w14:textId="77777777" w:rsidR="00480B6E" w:rsidRPr="00480B6E" w:rsidRDefault="00480B6E" w:rsidP="00480B6E">
      <w:pPr>
        <w:jc w:val="left"/>
        <w:rPr>
          <w:rFonts w:asciiTheme="minorEastAsia" w:hAnsiTheme="minorEastAsia"/>
          <w:sz w:val="24"/>
          <w:szCs w:val="24"/>
        </w:rPr>
      </w:pPr>
    </w:p>
    <w:p w14:paraId="7D373EFF" w14:textId="77777777" w:rsidR="00CE0EE2" w:rsidRPr="008B7314" w:rsidRDefault="00CE0EE2" w:rsidP="00E4397F">
      <w:pPr>
        <w:pStyle w:val="ae"/>
        <w:numPr>
          <w:ilvl w:val="0"/>
          <w:numId w:val="17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ミキシング環境（録音後の編集や</w:t>
      </w:r>
      <w:r w:rsidR="00550F5B" w:rsidRPr="008B7314">
        <w:rPr>
          <w:rFonts w:asciiTheme="minorEastAsia" w:hAnsiTheme="minorEastAsia" w:hint="eastAsia"/>
          <w:sz w:val="24"/>
          <w:szCs w:val="24"/>
        </w:rPr>
        <w:t>ミックス</w:t>
      </w:r>
      <w:r w:rsidRPr="008B7314">
        <w:rPr>
          <w:rFonts w:asciiTheme="minorEastAsia" w:hAnsiTheme="minorEastAsia" w:hint="eastAsia"/>
          <w:sz w:val="24"/>
          <w:szCs w:val="24"/>
        </w:rPr>
        <w:t>ダウンで使用した場合）</w:t>
      </w:r>
    </w:p>
    <w:p w14:paraId="4B78A4DD" w14:textId="77777777" w:rsidR="00CE0EE2" w:rsidRPr="008B7314" w:rsidRDefault="00CE0EE2" w:rsidP="00480B6E">
      <w:pPr>
        <w:pStyle w:val="ae"/>
        <w:numPr>
          <w:ilvl w:val="1"/>
          <w:numId w:val="17"/>
        </w:numPr>
        <w:ind w:leftChars="100" w:left="63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モニター環境：</w:t>
      </w:r>
    </w:p>
    <w:p w14:paraId="7A730F8A" w14:textId="7B485E2F" w:rsidR="00857566" w:rsidRDefault="00857566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22523A45" w14:textId="47923305" w:rsid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2B280CF5" w14:textId="77777777" w:rsidR="00E835F2" w:rsidRDefault="00E835F2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6715DDD9" w14:textId="77777777" w:rsidR="009B713B" w:rsidRPr="00454EEE" w:rsidRDefault="009B713B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3A85D52B" w14:textId="77777777" w:rsidR="00CE0EE2" w:rsidRPr="008B7314" w:rsidRDefault="00CE0EE2" w:rsidP="00480B6E">
      <w:pPr>
        <w:pStyle w:val="ae"/>
        <w:numPr>
          <w:ilvl w:val="1"/>
          <w:numId w:val="17"/>
        </w:numPr>
        <w:ind w:leftChars="100" w:left="63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使用機材など：</w:t>
      </w:r>
    </w:p>
    <w:p w14:paraId="33A83CCE" w14:textId="77777777" w:rsidR="00454EEE" w:rsidRP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58317337" w14:textId="77777777" w:rsidR="00454EEE" w:rsidRP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626BBA70" w14:textId="0066B1F7" w:rsidR="00CE0EE2" w:rsidRPr="008B7314" w:rsidRDefault="00673CBC" w:rsidP="00241A1A">
      <w:pPr>
        <w:pStyle w:val="ae"/>
        <w:numPr>
          <w:ilvl w:val="0"/>
          <w:numId w:val="17"/>
        </w:numPr>
        <w:ind w:leftChars="0"/>
        <w:jc w:val="left"/>
        <w:rPr>
          <w:rFonts w:asciiTheme="minorEastAsia" w:hAnsiTheme="minorEastAsia"/>
          <w:strike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lastRenderedPageBreak/>
        <w:t>提出作品</w:t>
      </w:r>
      <w:r w:rsidR="00490A3C" w:rsidRPr="008B7314">
        <w:rPr>
          <w:rFonts w:asciiTheme="minorEastAsia" w:hAnsiTheme="minorEastAsia" w:hint="eastAsia"/>
          <w:sz w:val="24"/>
          <w:szCs w:val="24"/>
        </w:rPr>
        <w:t>（DTM制作音源も含む）</w:t>
      </w:r>
      <w:r w:rsidR="00767F4C" w:rsidRPr="008B7314">
        <w:rPr>
          <w:rFonts w:asciiTheme="minorEastAsia" w:hAnsiTheme="minorEastAsia" w:hint="eastAsia"/>
          <w:sz w:val="24"/>
          <w:szCs w:val="24"/>
        </w:rPr>
        <w:t>で</w:t>
      </w:r>
      <w:r w:rsidRPr="008B7314">
        <w:rPr>
          <w:rFonts w:asciiTheme="minorEastAsia" w:hAnsiTheme="minorEastAsia" w:hint="eastAsia"/>
          <w:sz w:val="24"/>
          <w:szCs w:val="24"/>
        </w:rPr>
        <w:t>の楽器</w:t>
      </w:r>
      <w:r w:rsidR="00E14D56" w:rsidRPr="008B7314">
        <w:rPr>
          <w:rFonts w:asciiTheme="minorEastAsia" w:hAnsiTheme="minorEastAsia" w:hint="eastAsia"/>
          <w:sz w:val="24"/>
          <w:szCs w:val="24"/>
        </w:rPr>
        <w:t>の</w:t>
      </w:r>
      <w:r w:rsidRPr="008B7314">
        <w:rPr>
          <w:rFonts w:asciiTheme="minorEastAsia" w:hAnsiTheme="minorEastAsia" w:hint="eastAsia"/>
          <w:sz w:val="24"/>
          <w:szCs w:val="24"/>
        </w:rPr>
        <w:t>音像定位</w:t>
      </w:r>
      <w:r w:rsidR="00454EEE">
        <w:rPr>
          <w:rFonts w:asciiTheme="minorEastAsia" w:hAnsiTheme="minorEastAsia" w:hint="eastAsia"/>
          <w:sz w:val="24"/>
          <w:szCs w:val="24"/>
        </w:rPr>
        <w:t>等</w:t>
      </w:r>
      <w:r w:rsidR="00E14D56" w:rsidRPr="008B7314">
        <w:rPr>
          <w:rFonts w:asciiTheme="minorEastAsia" w:hAnsiTheme="minorEastAsia" w:hint="eastAsia"/>
          <w:sz w:val="24"/>
          <w:szCs w:val="24"/>
        </w:rPr>
        <w:t>を図で示して下さい。</w:t>
      </w:r>
    </w:p>
    <w:p w14:paraId="59DC4289" w14:textId="77777777" w:rsidR="00CE0EE2" w:rsidRDefault="00CE0EE2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61B7AA82" w14:textId="77777777" w:rsidR="00AE391E" w:rsidRDefault="00AE391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6A5C3642" w14:textId="77777777" w:rsidR="00AE391E" w:rsidRPr="00AE391E" w:rsidRDefault="00AE391E" w:rsidP="00454EEE">
      <w:pPr>
        <w:jc w:val="left"/>
        <w:rPr>
          <w:rFonts w:asciiTheme="minorEastAsia" w:hAnsiTheme="minorEastAsia" w:hint="eastAsia"/>
          <w:sz w:val="24"/>
          <w:szCs w:val="24"/>
        </w:rPr>
      </w:pPr>
    </w:p>
    <w:p w14:paraId="71F17887" w14:textId="77777777" w:rsidR="00241A1A" w:rsidRPr="00454EEE" w:rsidRDefault="00241A1A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57A9CF6C" w14:textId="77777777" w:rsidR="00241A1A" w:rsidRPr="00454EEE" w:rsidRDefault="00241A1A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28875028" w14:textId="77777777" w:rsidR="00241A1A" w:rsidRPr="00454EEE" w:rsidRDefault="00241A1A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6A1AD3EA" w14:textId="77777777" w:rsidR="00CE0EE2" w:rsidRPr="008B7314" w:rsidRDefault="00CE0EE2" w:rsidP="00E4397F">
      <w:pPr>
        <w:pStyle w:val="ae"/>
        <w:numPr>
          <w:ilvl w:val="0"/>
          <w:numId w:val="17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当初の意図通りの成果が得られた点：</w:t>
      </w:r>
    </w:p>
    <w:p w14:paraId="2240997E" w14:textId="52CA281C" w:rsidR="00CE0EE2" w:rsidRDefault="00CE0EE2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30719E34" w14:textId="11CEF72D" w:rsid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4BED3B5C" w14:textId="670B133C" w:rsid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2EEDC455" w14:textId="7291BB0E" w:rsid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5BC2018B" w14:textId="3CC21C45" w:rsid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737FAC4B" w14:textId="72D22573" w:rsidR="00480B6E" w:rsidRDefault="00480B6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117AFF5C" w14:textId="559ECB65" w:rsidR="00CE0EE2" w:rsidRDefault="00CE0EE2" w:rsidP="00454EEE">
      <w:pPr>
        <w:pStyle w:val="ae"/>
        <w:numPr>
          <w:ilvl w:val="0"/>
          <w:numId w:val="17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8B7314">
        <w:rPr>
          <w:rFonts w:asciiTheme="minorEastAsia" w:hAnsiTheme="minorEastAsia" w:hint="eastAsia"/>
          <w:sz w:val="24"/>
          <w:szCs w:val="24"/>
        </w:rPr>
        <w:t>当初の意図が得られなかった点と今後の改善策：</w:t>
      </w:r>
    </w:p>
    <w:p w14:paraId="2BD216AB" w14:textId="47F92112" w:rsid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3B7689AE" w14:textId="4D8C9F64" w:rsid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6C83DB5D" w14:textId="19836B82" w:rsid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61C02348" w14:textId="23165ED2" w:rsid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2C4053B7" w14:textId="2A0EE796" w:rsid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18D7257C" w14:textId="77777777" w:rsidR="00454EEE" w:rsidRDefault="00454EEE" w:rsidP="00454EEE">
      <w:pPr>
        <w:jc w:val="left"/>
        <w:rPr>
          <w:rFonts w:asciiTheme="minorEastAsia" w:hAnsiTheme="minorEastAsia"/>
          <w:sz w:val="24"/>
          <w:szCs w:val="24"/>
        </w:rPr>
      </w:pPr>
    </w:p>
    <w:p w14:paraId="13AF5927" w14:textId="77777777" w:rsidR="00CE0EE2" w:rsidRDefault="00CE0EE2" w:rsidP="00E4397F">
      <w:pPr>
        <w:pStyle w:val="ae"/>
        <w:numPr>
          <w:ilvl w:val="0"/>
          <w:numId w:val="17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その他録音に対する特記事項など：</w:t>
      </w:r>
    </w:p>
    <w:p w14:paraId="35CE5A3E" w14:textId="474115FB" w:rsidR="00FA1095" w:rsidRPr="00FA1095" w:rsidRDefault="00FA1095" w:rsidP="00FA1095">
      <w:pPr>
        <w:jc w:val="left"/>
        <w:rPr>
          <w:sz w:val="24"/>
          <w:szCs w:val="24"/>
        </w:rPr>
      </w:pPr>
    </w:p>
    <w:p w14:paraId="48FBF28D" w14:textId="77777777" w:rsidR="0054482A" w:rsidRDefault="0054482A" w:rsidP="00454EEE">
      <w:pPr>
        <w:jc w:val="left"/>
        <w:rPr>
          <w:sz w:val="24"/>
          <w:szCs w:val="24"/>
        </w:rPr>
      </w:pPr>
    </w:p>
    <w:p w14:paraId="4283CAEF" w14:textId="77777777" w:rsidR="00AE391E" w:rsidRDefault="00AE391E" w:rsidP="00454EEE">
      <w:pPr>
        <w:jc w:val="left"/>
        <w:rPr>
          <w:sz w:val="24"/>
          <w:szCs w:val="24"/>
        </w:rPr>
      </w:pPr>
    </w:p>
    <w:p w14:paraId="7080895E" w14:textId="77777777" w:rsidR="00AE391E" w:rsidRDefault="00AE391E" w:rsidP="00454EEE">
      <w:pPr>
        <w:jc w:val="left"/>
        <w:rPr>
          <w:sz w:val="24"/>
          <w:szCs w:val="24"/>
        </w:rPr>
      </w:pPr>
    </w:p>
    <w:p w14:paraId="67F89807" w14:textId="77777777" w:rsidR="00AE391E" w:rsidRDefault="00AE391E" w:rsidP="00454EEE">
      <w:pPr>
        <w:jc w:val="left"/>
        <w:rPr>
          <w:sz w:val="24"/>
          <w:szCs w:val="24"/>
        </w:rPr>
      </w:pPr>
    </w:p>
    <w:p w14:paraId="13D86E93" w14:textId="77777777" w:rsidR="00AE391E" w:rsidRDefault="00AE391E" w:rsidP="00454EEE">
      <w:pPr>
        <w:jc w:val="left"/>
        <w:rPr>
          <w:sz w:val="24"/>
          <w:szCs w:val="24"/>
        </w:rPr>
      </w:pPr>
    </w:p>
    <w:p w14:paraId="3C7C65DB" w14:textId="77777777" w:rsidR="00AE391E" w:rsidRPr="00AE391E" w:rsidRDefault="00AE391E" w:rsidP="00AE391E">
      <w:pPr>
        <w:pStyle w:val="ae"/>
        <w:numPr>
          <w:ilvl w:val="0"/>
          <w:numId w:val="17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E391E">
        <w:rPr>
          <w:rFonts w:asciiTheme="minorEastAsia" w:hAnsiTheme="minorEastAsia"/>
          <w:sz w:val="24"/>
          <w:szCs w:val="24"/>
        </w:rPr>
        <w:t>作詞・作曲・編曲・演奏等</w:t>
      </w:r>
      <w:r w:rsidRPr="00AE391E">
        <w:rPr>
          <w:rFonts w:asciiTheme="minorEastAsia" w:hAnsiTheme="minorEastAsia" w:hint="eastAsia"/>
          <w:sz w:val="24"/>
          <w:szCs w:val="24"/>
        </w:rPr>
        <w:t>に</w:t>
      </w:r>
      <w:r w:rsidRPr="00AE391E">
        <w:rPr>
          <w:rFonts w:asciiTheme="minorEastAsia" w:hAnsiTheme="minorEastAsia"/>
          <w:sz w:val="24"/>
          <w:szCs w:val="24"/>
        </w:rPr>
        <w:t>おいてAI技術を使用した場合、あるいはAI技術により生成された音源を使用した場合は、</w:t>
      </w:r>
      <w:r w:rsidRPr="00AE391E">
        <w:rPr>
          <w:rFonts w:asciiTheme="minorEastAsia" w:hAnsiTheme="minorEastAsia" w:hint="eastAsia"/>
          <w:sz w:val="24"/>
          <w:szCs w:val="24"/>
        </w:rPr>
        <w:t>その</w:t>
      </w:r>
      <w:r w:rsidRPr="00AE391E">
        <w:rPr>
          <w:rFonts w:asciiTheme="minorEastAsia" w:hAnsiTheme="minorEastAsia"/>
          <w:sz w:val="24"/>
          <w:szCs w:val="24"/>
        </w:rPr>
        <w:t>制作工程</w:t>
      </w:r>
      <w:r w:rsidRPr="00AE391E">
        <w:rPr>
          <w:rFonts w:asciiTheme="minorEastAsia" w:hAnsiTheme="minorEastAsia" w:hint="eastAsia"/>
          <w:sz w:val="24"/>
          <w:szCs w:val="24"/>
        </w:rPr>
        <w:t>・</w:t>
      </w:r>
      <w:r w:rsidRPr="00AE391E">
        <w:rPr>
          <w:rFonts w:asciiTheme="minorEastAsia" w:hAnsiTheme="minorEastAsia"/>
          <w:sz w:val="24"/>
          <w:szCs w:val="24"/>
        </w:rPr>
        <w:t>使用</w:t>
      </w:r>
      <w:r w:rsidRPr="00AE391E">
        <w:rPr>
          <w:rFonts w:asciiTheme="minorEastAsia" w:hAnsiTheme="minorEastAsia" w:hint="eastAsia"/>
          <w:sz w:val="24"/>
          <w:szCs w:val="24"/>
        </w:rPr>
        <w:t>した</w:t>
      </w:r>
      <w:r w:rsidRPr="00AE391E">
        <w:rPr>
          <w:rFonts w:asciiTheme="minorEastAsia" w:hAnsiTheme="minorEastAsia"/>
          <w:sz w:val="24"/>
          <w:szCs w:val="24"/>
        </w:rPr>
        <w:t>ツール</w:t>
      </w:r>
      <w:r w:rsidRPr="00AE391E">
        <w:rPr>
          <w:rFonts w:asciiTheme="minorEastAsia" w:hAnsiTheme="minorEastAsia" w:hint="eastAsia"/>
          <w:sz w:val="24"/>
          <w:szCs w:val="24"/>
        </w:rPr>
        <w:t>・指示</w:t>
      </w:r>
      <w:r w:rsidRPr="00AE391E">
        <w:rPr>
          <w:rFonts w:asciiTheme="minorEastAsia" w:hAnsiTheme="minorEastAsia"/>
          <w:sz w:val="24"/>
          <w:szCs w:val="24"/>
        </w:rPr>
        <w:t>プロンプト</w:t>
      </w:r>
      <w:r w:rsidRPr="00AE391E">
        <w:rPr>
          <w:rFonts w:asciiTheme="minorEastAsia" w:hAnsiTheme="minorEastAsia" w:hint="eastAsia"/>
          <w:sz w:val="24"/>
          <w:szCs w:val="24"/>
        </w:rPr>
        <w:t>の</w:t>
      </w:r>
      <w:r w:rsidRPr="00AE391E">
        <w:rPr>
          <w:rFonts w:asciiTheme="minorEastAsia" w:hAnsiTheme="minorEastAsia"/>
          <w:sz w:val="24"/>
          <w:szCs w:val="24"/>
        </w:rPr>
        <w:t>内容</w:t>
      </w:r>
      <w:r w:rsidRPr="00AE391E">
        <w:rPr>
          <w:rFonts w:asciiTheme="minorEastAsia" w:hAnsiTheme="minorEastAsia" w:hint="eastAsia"/>
          <w:sz w:val="24"/>
          <w:szCs w:val="24"/>
        </w:rPr>
        <w:t>など</w:t>
      </w:r>
      <w:r w:rsidRPr="00AE391E">
        <w:rPr>
          <w:rFonts w:asciiTheme="minorEastAsia" w:hAnsiTheme="minorEastAsia"/>
          <w:sz w:val="24"/>
          <w:szCs w:val="24"/>
        </w:rPr>
        <w:t>を記載</w:t>
      </w:r>
      <w:r w:rsidRPr="00AE391E">
        <w:rPr>
          <w:rFonts w:asciiTheme="minorEastAsia" w:hAnsiTheme="minorEastAsia" w:hint="eastAsia"/>
          <w:sz w:val="24"/>
          <w:szCs w:val="24"/>
        </w:rPr>
        <w:t>ください：</w:t>
      </w:r>
    </w:p>
    <w:p w14:paraId="0B5C49E5" w14:textId="77777777" w:rsidR="00AE391E" w:rsidRDefault="00AE391E" w:rsidP="00AE391E">
      <w:pPr>
        <w:jc w:val="left"/>
        <w:rPr>
          <w:sz w:val="24"/>
          <w:szCs w:val="24"/>
        </w:rPr>
      </w:pPr>
    </w:p>
    <w:p w14:paraId="78454A49" w14:textId="77777777" w:rsidR="00AE391E" w:rsidRDefault="00AE391E" w:rsidP="00AE391E">
      <w:pPr>
        <w:jc w:val="left"/>
        <w:rPr>
          <w:sz w:val="24"/>
          <w:szCs w:val="24"/>
        </w:rPr>
      </w:pPr>
    </w:p>
    <w:p w14:paraId="5FDB9FAA" w14:textId="77777777" w:rsidR="00AE391E" w:rsidRDefault="00AE391E" w:rsidP="00AE391E">
      <w:pPr>
        <w:jc w:val="left"/>
        <w:rPr>
          <w:sz w:val="24"/>
          <w:szCs w:val="24"/>
        </w:rPr>
      </w:pPr>
    </w:p>
    <w:p w14:paraId="3148DC5A" w14:textId="77777777" w:rsidR="00AE391E" w:rsidRDefault="00AE391E" w:rsidP="00AE391E">
      <w:pPr>
        <w:jc w:val="left"/>
        <w:rPr>
          <w:sz w:val="24"/>
          <w:szCs w:val="24"/>
        </w:rPr>
      </w:pPr>
    </w:p>
    <w:p w14:paraId="6940F028" w14:textId="77777777" w:rsidR="00AE391E" w:rsidRDefault="00AE391E" w:rsidP="00AE391E">
      <w:pPr>
        <w:jc w:val="left"/>
        <w:rPr>
          <w:sz w:val="24"/>
          <w:szCs w:val="24"/>
        </w:rPr>
      </w:pPr>
    </w:p>
    <w:p w14:paraId="668B4401" w14:textId="77777777" w:rsidR="00AE391E" w:rsidRDefault="00AE391E" w:rsidP="00AE391E">
      <w:pPr>
        <w:jc w:val="left"/>
        <w:rPr>
          <w:rFonts w:hint="eastAsia"/>
          <w:sz w:val="24"/>
          <w:szCs w:val="24"/>
        </w:rPr>
      </w:pPr>
    </w:p>
    <w:sectPr w:rsidR="00AE391E" w:rsidSect="00D67017">
      <w:pgSz w:w="11906" w:h="16838"/>
      <w:pgMar w:top="1418" w:right="1418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3562" w14:textId="77777777" w:rsidR="00763EB6" w:rsidRDefault="00763EB6" w:rsidP="00D67017">
      <w:r>
        <w:separator/>
      </w:r>
    </w:p>
  </w:endnote>
  <w:endnote w:type="continuationSeparator" w:id="0">
    <w:p w14:paraId="4BBB46FD" w14:textId="77777777" w:rsidR="00763EB6" w:rsidRDefault="00763EB6" w:rsidP="00D67017">
      <w:r>
        <w:continuationSeparator/>
      </w:r>
    </w:p>
  </w:endnote>
  <w:endnote w:type="continuationNotice" w:id="1">
    <w:p w14:paraId="7B55211D" w14:textId="77777777" w:rsidR="00763EB6" w:rsidRDefault="00763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3E3D" w14:textId="77777777" w:rsidR="00763EB6" w:rsidRDefault="00763EB6" w:rsidP="00D67017">
      <w:r>
        <w:separator/>
      </w:r>
    </w:p>
  </w:footnote>
  <w:footnote w:type="continuationSeparator" w:id="0">
    <w:p w14:paraId="7AA15EF6" w14:textId="77777777" w:rsidR="00763EB6" w:rsidRDefault="00763EB6" w:rsidP="00D67017">
      <w:r>
        <w:continuationSeparator/>
      </w:r>
    </w:p>
  </w:footnote>
  <w:footnote w:type="continuationNotice" w:id="1">
    <w:p w14:paraId="6DB705EC" w14:textId="77777777" w:rsidR="00763EB6" w:rsidRDefault="00763E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BF1"/>
    <w:multiLevelType w:val="hybridMultilevel"/>
    <w:tmpl w:val="3464432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66343EA"/>
    <w:multiLevelType w:val="hybridMultilevel"/>
    <w:tmpl w:val="68EA6674"/>
    <w:lvl w:ilvl="0" w:tplc="0988FDCC">
      <w:start w:val="3"/>
      <w:numFmt w:val="decimalEnclosedCircle"/>
      <w:lvlText w:val="%1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D83664"/>
    <w:multiLevelType w:val="hybridMultilevel"/>
    <w:tmpl w:val="8CECA0FC"/>
    <w:lvl w:ilvl="0" w:tplc="42C4C7F0">
      <w:numFmt w:val="bullet"/>
      <w:lvlText w:val=""/>
      <w:lvlJc w:val="left"/>
      <w:pPr>
        <w:ind w:left="1050" w:hanging="420"/>
      </w:pPr>
      <w:rPr>
        <w:rFonts w:ascii="Wingdings" w:eastAsia="ＭＳ Ｐ明朝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878A5AF6">
      <w:start w:val="2014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6F924B6"/>
    <w:multiLevelType w:val="hybridMultilevel"/>
    <w:tmpl w:val="2DB86A3E"/>
    <w:lvl w:ilvl="0" w:tplc="9A32E88E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545467"/>
    <w:multiLevelType w:val="hybridMultilevel"/>
    <w:tmpl w:val="29921C1C"/>
    <w:lvl w:ilvl="0" w:tplc="C5EA354C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078074EF"/>
    <w:multiLevelType w:val="hybridMultilevel"/>
    <w:tmpl w:val="A858B42E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09385B66"/>
    <w:multiLevelType w:val="hybridMultilevel"/>
    <w:tmpl w:val="3D404E1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214D50"/>
    <w:multiLevelType w:val="hybridMultilevel"/>
    <w:tmpl w:val="2BE8B04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numFmt w:val="bullet"/>
      <w:lvlText w:val=""/>
      <w:lvlJc w:val="left"/>
      <w:pPr>
        <w:ind w:left="840" w:hanging="420"/>
      </w:pPr>
      <w:rPr>
        <w:rFonts w:ascii="Wingdings" w:eastAsia="ＭＳ Ｐ明朝" w:hAnsi="Wingdings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B20372"/>
    <w:multiLevelType w:val="hybridMultilevel"/>
    <w:tmpl w:val="1786DEA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1">
      <w:start w:val="1"/>
      <w:numFmt w:val="decimalEnclosedCircle"/>
      <w:lvlText w:val="%2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3536326"/>
    <w:multiLevelType w:val="hybridMultilevel"/>
    <w:tmpl w:val="CB925602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6B93442"/>
    <w:multiLevelType w:val="hybridMultilevel"/>
    <w:tmpl w:val="E7B004FA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1" w15:restartNumberingAfterBreak="0">
    <w:nsid w:val="26EB2EA7"/>
    <w:multiLevelType w:val="hybridMultilevel"/>
    <w:tmpl w:val="EDAA5B8A"/>
    <w:lvl w:ilvl="0" w:tplc="42C4C7F0">
      <w:numFmt w:val="bullet"/>
      <w:lvlText w:val=""/>
      <w:lvlJc w:val="left"/>
      <w:pPr>
        <w:ind w:left="1050" w:hanging="42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27AD5287"/>
    <w:multiLevelType w:val="hybridMultilevel"/>
    <w:tmpl w:val="9406474A"/>
    <w:lvl w:ilvl="0" w:tplc="D40C470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DB27E9"/>
    <w:multiLevelType w:val="hybridMultilevel"/>
    <w:tmpl w:val="81FADA9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B1B6EA0"/>
    <w:multiLevelType w:val="hybridMultilevel"/>
    <w:tmpl w:val="9586DF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3179C5"/>
    <w:multiLevelType w:val="hybridMultilevel"/>
    <w:tmpl w:val="85E0861A"/>
    <w:lvl w:ilvl="0" w:tplc="159E9772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F949B4"/>
    <w:multiLevelType w:val="hybridMultilevel"/>
    <w:tmpl w:val="D52ECC8C"/>
    <w:lvl w:ilvl="0" w:tplc="6406CA80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39647A3B"/>
    <w:multiLevelType w:val="hybridMultilevel"/>
    <w:tmpl w:val="FD5694BA"/>
    <w:lvl w:ilvl="0" w:tplc="42C4C7F0">
      <w:numFmt w:val="bullet"/>
      <w:lvlText w:val=""/>
      <w:lvlJc w:val="left"/>
      <w:pPr>
        <w:ind w:left="1050" w:hanging="42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12E432E"/>
    <w:multiLevelType w:val="hybridMultilevel"/>
    <w:tmpl w:val="DDC8C392"/>
    <w:lvl w:ilvl="0" w:tplc="04090011">
      <w:start w:val="1"/>
      <w:numFmt w:val="decimalEnclosedCircle"/>
      <w:lvlText w:val="%1"/>
      <w:lvlJc w:val="left"/>
      <w:pPr>
        <w:ind w:left="1245" w:hanging="420"/>
      </w:p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9" w15:restartNumberingAfterBreak="0">
    <w:nsid w:val="51AD11EC"/>
    <w:multiLevelType w:val="hybridMultilevel"/>
    <w:tmpl w:val="12324C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2C4C7F0">
      <w:numFmt w:val="bullet"/>
      <w:lvlText w:val=""/>
      <w:lvlJc w:val="left"/>
      <w:pPr>
        <w:ind w:left="840" w:hanging="420"/>
      </w:pPr>
      <w:rPr>
        <w:rFonts w:ascii="Wingdings" w:eastAsia="ＭＳ Ｐ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CF476E"/>
    <w:multiLevelType w:val="hybridMultilevel"/>
    <w:tmpl w:val="91340D64"/>
    <w:lvl w:ilvl="0" w:tplc="282478F8">
      <w:start w:val="6"/>
      <w:numFmt w:val="decimal"/>
      <w:lvlText w:val="%1."/>
      <w:lvlJc w:val="left"/>
      <w:pPr>
        <w:ind w:left="420" w:hanging="420"/>
      </w:pPr>
      <w:rPr>
        <w:rFonts w:asciiTheme="minorEastAsia" w:eastAsia="ＭＳ 明朝" w:hAnsiTheme="minorEastAsia" w:hint="eastAsia"/>
        <w:b/>
        <w: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A755F8"/>
    <w:multiLevelType w:val="hybridMultilevel"/>
    <w:tmpl w:val="9A46E740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2" w15:restartNumberingAfterBreak="0">
    <w:nsid w:val="5C225420"/>
    <w:multiLevelType w:val="hybridMultilevel"/>
    <w:tmpl w:val="0A8E68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D8CAA42">
      <w:start w:val="1"/>
      <w:numFmt w:val="decimalEnclosedCircle"/>
      <w:lvlText w:val="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F61E27"/>
    <w:multiLevelType w:val="hybridMultilevel"/>
    <w:tmpl w:val="E3A4B736"/>
    <w:lvl w:ilvl="0" w:tplc="878A5AF6">
      <w:start w:val="2014"/>
      <w:numFmt w:val="bullet"/>
      <w:lvlText w:val="□"/>
      <w:lvlJc w:val="left"/>
      <w:pPr>
        <w:ind w:left="1271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4" w15:restartNumberingAfterBreak="0">
    <w:nsid w:val="61A073DD"/>
    <w:multiLevelType w:val="hybridMultilevel"/>
    <w:tmpl w:val="CDFCCC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2C4C7F0">
      <w:numFmt w:val="bullet"/>
      <w:lvlText w:val=""/>
      <w:lvlJc w:val="left"/>
      <w:pPr>
        <w:ind w:left="840" w:hanging="420"/>
      </w:pPr>
      <w:rPr>
        <w:rFonts w:ascii="Wingdings" w:eastAsia="ＭＳ Ｐ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DD6284"/>
    <w:multiLevelType w:val="hybridMultilevel"/>
    <w:tmpl w:val="47783EA0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64D9284B"/>
    <w:multiLevelType w:val="hybridMultilevel"/>
    <w:tmpl w:val="67908206"/>
    <w:lvl w:ilvl="0" w:tplc="49E66CFC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b/>
      </w:rPr>
    </w:lvl>
    <w:lvl w:ilvl="1" w:tplc="108E5E42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55658E"/>
    <w:multiLevelType w:val="hybridMultilevel"/>
    <w:tmpl w:val="AE7A082A"/>
    <w:lvl w:ilvl="0" w:tplc="42C4C7F0">
      <w:numFmt w:val="bullet"/>
      <w:lvlText w:val=""/>
      <w:lvlJc w:val="left"/>
      <w:pPr>
        <w:ind w:left="840" w:hanging="42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E1B46A7"/>
    <w:multiLevelType w:val="hybridMultilevel"/>
    <w:tmpl w:val="5540EFD0"/>
    <w:lvl w:ilvl="0" w:tplc="0988FDCC">
      <w:start w:val="3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2F44019"/>
    <w:multiLevelType w:val="hybridMultilevel"/>
    <w:tmpl w:val="5B06882A"/>
    <w:lvl w:ilvl="0" w:tplc="42C4C7F0">
      <w:numFmt w:val="bullet"/>
      <w:lvlText w:val=""/>
      <w:lvlJc w:val="left"/>
      <w:pPr>
        <w:ind w:left="1050" w:hanging="42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73740986"/>
    <w:multiLevelType w:val="hybridMultilevel"/>
    <w:tmpl w:val="1580138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77D15A9F"/>
    <w:multiLevelType w:val="hybridMultilevel"/>
    <w:tmpl w:val="A2EEEC08"/>
    <w:lvl w:ilvl="0" w:tplc="5CA45F14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5722236">
    <w:abstractNumId w:val="22"/>
  </w:num>
  <w:num w:numId="2" w16cid:durableId="1005476297">
    <w:abstractNumId w:val="19"/>
  </w:num>
  <w:num w:numId="3" w16cid:durableId="1104569810">
    <w:abstractNumId w:val="15"/>
  </w:num>
  <w:num w:numId="4" w16cid:durableId="1346402096">
    <w:abstractNumId w:val="26"/>
  </w:num>
  <w:num w:numId="5" w16cid:durableId="39398623">
    <w:abstractNumId w:val="24"/>
  </w:num>
  <w:num w:numId="6" w16cid:durableId="2137948107">
    <w:abstractNumId w:val="8"/>
  </w:num>
  <w:num w:numId="7" w16cid:durableId="97801861">
    <w:abstractNumId w:val="4"/>
  </w:num>
  <w:num w:numId="8" w16cid:durableId="260382804">
    <w:abstractNumId w:val="27"/>
  </w:num>
  <w:num w:numId="9" w16cid:durableId="1065761455">
    <w:abstractNumId w:val="13"/>
  </w:num>
  <w:num w:numId="10" w16cid:durableId="1164318407">
    <w:abstractNumId w:val="2"/>
  </w:num>
  <w:num w:numId="11" w16cid:durableId="24721828">
    <w:abstractNumId w:val="17"/>
  </w:num>
  <w:num w:numId="12" w16cid:durableId="261650868">
    <w:abstractNumId w:val="29"/>
  </w:num>
  <w:num w:numId="13" w16cid:durableId="76446480">
    <w:abstractNumId w:val="11"/>
  </w:num>
  <w:num w:numId="14" w16cid:durableId="151334033">
    <w:abstractNumId w:val="23"/>
  </w:num>
  <w:num w:numId="15" w16cid:durableId="1567568209">
    <w:abstractNumId w:val="6"/>
  </w:num>
  <w:num w:numId="16" w16cid:durableId="691108555">
    <w:abstractNumId w:val="31"/>
  </w:num>
  <w:num w:numId="17" w16cid:durableId="1416710010">
    <w:abstractNumId w:val="20"/>
  </w:num>
  <w:num w:numId="18" w16cid:durableId="55474072">
    <w:abstractNumId w:val="9"/>
  </w:num>
  <w:num w:numId="19" w16cid:durableId="467355575">
    <w:abstractNumId w:val="18"/>
  </w:num>
  <w:num w:numId="20" w16cid:durableId="1762796574">
    <w:abstractNumId w:val="25"/>
  </w:num>
  <w:num w:numId="21" w16cid:durableId="224685840">
    <w:abstractNumId w:val="14"/>
  </w:num>
  <w:num w:numId="22" w16cid:durableId="1042631483">
    <w:abstractNumId w:val="10"/>
  </w:num>
  <w:num w:numId="23" w16cid:durableId="2080050782">
    <w:abstractNumId w:val="21"/>
  </w:num>
  <w:num w:numId="24" w16cid:durableId="1339888524">
    <w:abstractNumId w:val="5"/>
  </w:num>
  <w:num w:numId="25" w16cid:durableId="731658917">
    <w:abstractNumId w:val="16"/>
  </w:num>
  <w:num w:numId="26" w16cid:durableId="1923835064">
    <w:abstractNumId w:val="0"/>
  </w:num>
  <w:num w:numId="27" w16cid:durableId="33770309">
    <w:abstractNumId w:val="30"/>
  </w:num>
  <w:num w:numId="28" w16cid:durableId="754283613">
    <w:abstractNumId w:val="1"/>
  </w:num>
  <w:num w:numId="29" w16cid:durableId="1960602143">
    <w:abstractNumId w:val="28"/>
  </w:num>
  <w:num w:numId="30" w16cid:durableId="2031485647">
    <w:abstractNumId w:val="3"/>
  </w:num>
  <w:num w:numId="31" w16cid:durableId="1316370889">
    <w:abstractNumId w:val="7"/>
  </w:num>
  <w:num w:numId="32" w16cid:durableId="554590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A1"/>
    <w:rsid w:val="000035F0"/>
    <w:rsid w:val="00022B8F"/>
    <w:rsid w:val="00023CC9"/>
    <w:rsid w:val="00031A76"/>
    <w:rsid w:val="0003598D"/>
    <w:rsid w:val="00040946"/>
    <w:rsid w:val="00042DE0"/>
    <w:rsid w:val="00050CAF"/>
    <w:rsid w:val="00051880"/>
    <w:rsid w:val="00053B89"/>
    <w:rsid w:val="000540A8"/>
    <w:rsid w:val="00054DDD"/>
    <w:rsid w:val="000606CC"/>
    <w:rsid w:val="00060D40"/>
    <w:rsid w:val="0006248A"/>
    <w:rsid w:val="00062BFE"/>
    <w:rsid w:val="000662B9"/>
    <w:rsid w:val="00072D99"/>
    <w:rsid w:val="00073910"/>
    <w:rsid w:val="000779E6"/>
    <w:rsid w:val="00095EE0"/>
    <w:rsid w:val="000A1FE6"/>
    <w:rsid w:val="000A2805"/>
    <w:rsid w:val="000A28E1"/>
    <w:rsid w:val="000A3468"/>
    <w:rsid w:val="000B7972"/>
    <w:rsid w:val="000C1024"/>
    <w:rsid w:val="000C2CFE"/>
    <w:rsid w:val="000C5FCD"/>
    <w:rsid w:val="000D2AC8"/>
    <w:rsid w:val="000D5018"/>
    <w:rsid w:val="000E5A62"/>
    <w:rsid w:val="000E63FC"/>
    <w:rsid w:val="000F3750"/>
    <w:rsid w:val="000F6559"/>
    <w:rsid w:val="000F6A17"/>
    <w:rsid w:val="000F7356"/>
    <w:rsid w:val="00100340"/>
    <w:rsid w:val="00102851"/>
    <w:rsid w:val="0010686F"/>
    <w:rsid w:val="001144B0"/>
    <w:rsid w:val="001221CE"/>
    <w:rsid w:val="00134360"/>
    <w:rsid w:val="00135DE3"/>
    <w:rsid w:val="001368B3"/>
    <w:rsid w:val="00140B82"/>
    <w:rsid w:val="00145687"/>
    <w:rsid w:val="00146D8C"/>
    <w:rsid w:val="00154AD7"/>
    <w:rsid w:val="00167186"/>
    <w:rsid w:val="00170C96"/>
    <w:rsid w:val="0017287E"/>
    <w:rsid w:val="00172919"/>
    <w:rsid w:val="001805A4"/>
    <w:rsid w:val="00185E62"/>
    <w:rsid w:val="00186FD9"/>
    <w:rsid w:val="001A01D5"/>
    <w:rsid w:val="001D4F54"/>
    <w:rsid w:val="001D6C6A"/>
    <w:rsid w:val="001E2E7E"/>
    <w:rsid w:val="001F0581"/>
    <w:rsid w:val="001F2CDF"/>
    <w:rsid w:val="00213AC3"/>
    <w:rsid w:val="00214423"/>
    <w:rsid w:val="002249C8"/>
    <w:rsid w:val="002278C8"/>
    <w:rsid w:val="002377B9"/>
    <w:rsid w:val="00241A1A"/>
    <w:rsid w:val="00246EBE"/>
    <w:rsid w:val="0025430E"/>
    <w:rsid w:val="00255221"/>
    <w:rsid w:val="00257660"/>
    <w:rsid w:val="0026749F"/>
    <w:rsid w:val="00270498"/>
    <w:rsid w:val="00273A1E"/>
    <w:rsid w:val="002740C9"/>
    <w:rsid w:val="002758CB"/>
    <w:rsid w:val="002762A3"/>
    <w:rsid w:val="0028021C"/>
    <w:rsid w:val="00280E4F"/>
    <w:rsid w:val="00284292"/>
    <w:rsid w:val="002844ED"/>
    <w:rsid w:val="002856DF"/>
    <w:rsid w:val="002921B2"/>
    <w:rsid w:val="00297283"/>
    <w:rsid w:val="002A32E1"/>
    <w:rsid w:val="002A382E"/>
    <w:rsid w:val="002A5D4C"/>
    <w:rsid w:val="002B1B88"/>
    <w:rsid w:val="002C675A"/>
    <w:rsid w:val="002C73A7"/>
    <w:rsid w:val="002D3BD8"/>
    <w:rsid w:val="002E4269"/>
    <w:rsid w:val="002F3BE6"/>
    <w:rsid w:val="00313764"/>
    <w:rsid w:val="003145D2"/>
    <w:rsid w:val="00327E34"/>
    <w:rsid w:val="00330EFB"/>
    <w:rsid w:val="00333EA0"/>
    <w:rsid w:val="00334201"/>
    <w:rsid w:val="00341CB5"/>
    <w:rsid w:val="00357ED1"/>
    <w:rsid w:val="00360D20"/>
    <w:rsid w:val="003648DD"/>
    <w:rsid w:val="00367CE6"/>
    <w:rsid w:val="003774EA"/>
    <w:rsid w:val="00394CF9"/>
    <w:rsid w:val="003A1ACD"/>
    <w:rsid w:val="003A2695"/>
    <w:rsid w:val="003A5A2C"/>
    <w:rsid w:val="003B4BFB"/>
    <w:rsid w:val="003B62BF"/>
    <w:rsid w:val="003C41A9"/>
    <w:rsid w:val="003D1E0F"/>
    <w:rsid w:val="003D2C14"/>
    <w:rsid w:val="003E09EF"/>
    <w:rsid w:val="003E4065"/>
    <w:rsid w:val="003F6F57"/>
    <w:rsid w:val="00400B44"/>
    <w:rsid w:val="00410BD7"/>
    <w:rsid w:val="004147AB"/>
    <w:rsid w:val="004171DA"/>
    <w:rsid w:val="00422284"/>
    <w:rsid w:val="00423B05"/>
    <w:rsid w:val="0042745B"/>
    <w:rsid w:val="00442CD5"/>
    <w:rsid w:val="00451A8F"/>
    <w:rsid w:val="00454EEE"/>
    <w:rsid w:val="004574D3"/>
    <w:rsid w:val="00461167"/>
    <w:rsid w:val="00463394"/>
    <w:rsid w:val="0046617D"/>
    <w:rsid w:val="00473918"/>
    <w:rsid w:val="0047427F"/>
    <w:rsid w:val="00480B6E"/>
    <w:rsid w:val="00490A3C"/>
    <w:rsid w:val="00492476"/>
    <w:rsid w:val="00494B08"/>
    <w:rsid w:val="004A6A5E"/>
    <w:rsid w:val="004C310C"/>
    <w:rsid w:val="004D542E"/>
    <w:rsid w:val="004E5162"/>
    <w:rsid w:val="004E6615"/>
    <w:rsid w:val="004F1EE7"/>
    <w:rsid w:val="004F41B7"/>
    <w:rsid w:val="005046FD"/>
    <w:rsid w:val="00512C22"/>
    <w:rsid w:val="00523D03"/>
    <w:rsid w:val="005327ED"/>
    <w:rsid w:val="00533B74"/>
    <w:rsid w:val="0054482A"/>
    <w:rsid w:val="00550F5B"/>
    <w:rsid w:val="0055350C"/>
    <w:rsid w:val="005549C6"/>
    <w:rsid w:val="005579EE"/>
    <w:rsid w:val="00580430"/>
    <w:rsid w:val="00582D7C"/>
    <w:rsid w:val="00587C05"/>
    <w:rsid w:val="00593DF7"/>
    <w:rsid w:val="005A2C66"/>
    <w:rsid w:val="005A2DB9"/>
    <w:rsid w:val="005A5106"/>
    <w:rsid w:val="005B4434"/>
    <w:rsid w:val="005B6EE1"/>
    <w:rsid w:val="005C45BF"/>
    <w:rsid w:val="005D18ED"/>
    <w:rsid w:val="005D32E9"/>
    <w:rsid w:val="005D3841"/>
    <w:rsid w:val="005E29C9"/>
    <w:rsid w:val="005E5E17"/>
    <w:rsid w:val="005E7304"/>
    <w:rsid w:val="005F2F9F"/>
    <w:rsid w:val="005F3787"/>
    <w:rsid w:val="00607EF6"/>
    <w:rsid w:val="00622F19"/>
    <w:rsid w:val="00631022"/>
    <w:rsid w:val="00636237"/>
    <w:rsid w:val="006367F0"/>
    <w:rsid w:val="006514B5"/>
    <w:rsid w:val="00654003"/>
    <w:rsid w:val="00655ADD"/>
    <w:rsid w:val="006717B7"/>
    <w:rsid w:val="00672A3F"/>
    <w:rsid w:val="00673CBC"/>
    <w:rsid w:val="00674495"/>
    <w:rsid w:val="00675265"/>
    <w:rsid w:val="006848D4"/>
    <w:rsid w:val="00697DE0"/>
    <w:rsid w:val="006A0805"/>
    <w:rsid w:val="006A48A4"/>
    <w:rsid w:val="006A78B3"/>
    <w:rsid w:val="006B1AA1"/>
    <w:rsid w:val="006C42B9"/>
    <w:rsid w:val="006C6E8F"/>
    <w:rsid w:val="006C7B35"/>
    <w:rsid w:val="006D334D"/>
    <w:rsid w:val="006E347F"/>
    <w:rsid w:val="006F14C6"/>
    <w:rsid w:val="006F16AE"/>
    <w:rsid w:val="006F57D6"/>
    <w:rsid w:val="00707574"/>
    <w:rsid w:val="00723C03"/>
    <w:rsid w:val="00737809"/>
    <w:rsid w:val="00741A1E"/>
    <w:rsid w:val="00745409"/>
    <w:rsid w:val="00750158"/>
    <w:rsid w:val="007528E5"/>
    <w:rsid w:val="0075360A"/>
    <w:rsid w:val="00754D95"/>
    <w:rsid w:val="00755306"/>
    <w:rsid w:val="00757C03"/>
    <w:rsid w:val="00763EB6"/>
    <w:rsid w:val="00764232"/>
    <w:rsid w:val="00767F4C"/>
    <w:rsid w:val="00772A61"/>
    <w:rsid w:val="00780484"/>
    <w:rsid w:val="00793835"/>
    <w:rsid w:val="0079408E"/>
    <w:rsid w:val="00796ADD"/>
    <w:rsid w:val="007A523C"/>
    <w:rsid w:val="007B0A78"/>
    <w:rsid w:val="007B0EE4"/>
    <w:rsid w:val="007C056B"/>
    <w:rsid w:val="007C0C73"/>
    <w:rsid w:val="007C115B"/>
    <w:rsid w:val="007C3E2F"/>
    <w:rsid w:val="007D06C1"/>
    <w:rsid w:val="007D4AC7"/>
    <w:rsid w:val="007E0199"/>
    <w:rsid w:val="007E32B1"/>
    <w:rsid w:val="007E34B5"/>
    <w:rsid w:val="007E4BFF"/>
    <w:rsid w:val="007E536B"/>
    <w:rsid w:val="007E7BE5"/>
    <w:rsid w:val="00800DD8"/>
    <w:rsid w:val="008044F3"/>
    <w:rsid w:val="00825166"/>
    <w:rsid w:val="00826155"/>
    <w:rsid w:val="00830932"/>
    <w:rsid w:val="00832B03"/>
    <w:rsid w:val="00850C0E"/>
    <w:rsid w:val="00857566"/>
    <w:rsid w:val="008671BD"/>
    <w:rsid w:val="00867FA4"/>
    <w:rsid w:val="008741B4"/>
    <w:rsid w:val="00876862"/>
    <w:rsid w:val="008917E9"/>
    <w:rsid w:val="00891A82"/>
    <w:rsid w:val="008A2D76"/>
    <w:rsid w:val="008A3076"/>
    <w:rsid w:val="008A3BB0"/>
    <w:rsid w:val="008B4A46"/>
    <w:rsid w:val="008B5942"/>
    <w:rsid w:val="008B7314"/>
    <w:rsid w:val="008B7A31"/>
    <w:rsid w:val="008C49AE"/>
    <w:rsid w:val="008C7727"/>
    <w:rsid w:val="008D267D"/>
    <w:rsid w:val="008E4A45"/>
    <w:rsid w:val="008F1053"/>
    <w:rsid w:val="008F2117"/>
    <w:rsid w:val="008F36AD"/>
    <w:rsid w:val="008F4054"/>
    <w:rsid w:val="0090195E"/>
    <w:rsid w:val="00903220"/>
    <w:rsid w:val="00906DC1"/>
    <w:rsid w:val="00927451"/>
    <w:rsid w:val="00932C64"/>
    <w:rsid w:val="009504FD"/>
    <w:rsid w:val="00950768"/>
    <w:rsid w:val="00952D8D"/>
    <w:rsid w:val="00955641"/>
    <w:rsid w:val="00955DAC"/>
    <w:rsid w:val="00960E4A"/>
    <w:rsid w:val="00973DAC"/>
    <w:rsid w:val="00975E83"/>
    <w:rsid w:val="00980F8A"/>
    <w:rsid w:val="0098374B"/>
    <w:rsid w:val="00984D99"/>
    <w:rsid w:val="00985ACD"/>
    <w:rsid w:val="00987906"/>
    <w:rsid w:val="0099067A"/>
    <w:rsid w:val="009A2CE1"/>
    <w:rsid w:val="009B2643"/>
    <w:rsid w:val="009B3014"/>
    <w:rsid w:val="009B713B"/>
    <w:rsid w:val="009B78EE"/>
    <w:rsid w:val="009C2E16"/>
    <w:rsid w:val="009C47A2"/>
    <w:rsid w:val="009D09C8"/>
    <w:rsid w:val="009D62B8"/>
    <w:rsid w:val="009E7036"/>
    <w:rsid w:val="00A0094E"/>
    <w:rsid w:val="00A23F45"/>
    <w:rsid w:val="00A24D98"/>
    <w:rsid w:val="00A35BEC"/>
    <w:rsid w:val="00A37CBF"/>
    <w:rsid w:val="00A45E40"/>
    <w:rsid w:val="00A6277D"/>
    <w:rsid w:val="00A64217"/>
    <w:rsid w:val="00A6543D"/>
    <w:rsid w:val="00A929C5"/>
    <w:rsid w:val="00A9555E"/>
    <w:rsid w:val="00AA2074"/>
    <w:rsid w:val="00AA4ABE"/>
    <w:rsid w:val="00AA662D"/>
    <w:rsid w:val="00AD1377"/>
    <w:rsid w:val="00AD2794"/>
    <w:rsid w:val="00AD3BA1"/>
    <w:rsid w:val="00AE391E"/>
    <w:rsid w:val="00AF63A9"/>
    <w:rsid w:val="00AF69A1"/>
    <w:rsid w:val="00B20298"/>
    <w:rsid w:val="00B21F29"/>
    <w:rsid w:val="00B463E5"/>
    <w:rsid w:val="00B5051F"/>
    <w:rsid w:val="00B521E0"/>
    <w:rsid w:val="00B632B0"/>
    <w:rsid w:val="00B64600"/>
    <w:rsid w:val="00B7612B"/>
    <w:rsid w:val="00B83FB9"/>
    <w:rsid w:val="00B90465"/>
    <w:rsid w:val="00B94D22"/>
    <w:rsid w:val="00BA101A"/>
    <w:rsid w:val="00BA171E"/>
    <w:rsid w:val="00BB57CA"/>
    <w:rsid w:val="00BB679C"/>
    <w:rsid w:val="00BC0826"/>
    <w:rsid w:val="00BC0C09"/>
    <w:rsid w:val="00BC3476"/>
    <w:rsid w:val="00BC3E5D"/>
    <w:rsid w:val="00BC796C"/>
    <w:rsid w:val="00BC7E09"/>
    <w:rsid w:val="00BE2EF1"/>
    <w:rsid w:val="00BE4503"/>
    <w:rsid w:val="00C121FC"/>
    <w:rsid w:val="00C175E1"/>
    <w:rsid w:val="00C234D6"/>
    <w:rsid w:val="00C238E9"/>
    <w:rsid w:val="00C24F0E"/>
    <w:rsid w:val="00C25719"/>
    <w:rsid w:val="00C27B91"/>
    <w:rsid w:val="00C37256"/>
    <w:rsid w:val="00C435D1"/>
    <w:rsid w:val="00C53596"/>
    <w:rsid w:val="00C6338D"/>
    <w:rsid w:val="00C674D4"/>
    <w:rsid w:val="00C719FA"/>
    <w:rsid w:val="00C76C9C"/>
    <w:rsid w:val="00C872C9"/>
    <w:rsid w:val="00CD593C"/>
    <w:rsid w:val="00CD59D7"/>
    <w:rsid w:val="00CD7CF4"/>
    <w:rsid w:val="00CE06C5"/>
    <w:rsid w:val="00CE0EE2"/>
    <w:rsid w:val="00CE10B3"/>
    <w:rsid w:val="00CE5BB4"/>
    <w:rsid w:val="00CE6DA0"/>
    <w:rsid w:val="00CF34CE"/>
    <w:rsid w:val="00CF4220"/>
    <w:rsid w:val="00D060D1"/>
    <w:rsid w:val="00D07DA8"/>
    <w:rsid w:val="00D13814"/>
    <w:rsid w:val="00D22CD3"/>
    <w:rsid w:val="00D22ED6"/>
    <w:rsid w:val="00D26094"/>
    <w:rsid w:val="00D31679"/>
    <w:rsid w:val="00D31C85"/>
    <w:rsid w:val="00D40341"/>
    <w:rsid w:val="00D47EAB"/>
    <w:rsid w:val="00D52CAB"/>
    <w:rsid w:val="00D6003F"/>
    <w:rsid w:val="00D66666"/>
    <w:rsid w:val="00D66787"/>
    <w:rsid w:val="00D67017"/>
    <w:rsid w:val="00D71B00"/>
    <w:rsid w:val="00D763E0"/>
    <w:rsid w:val="00D90E86"/>
    <w:rsid w:val="00D915B0"/>
    <w:rsid w:val="00D944B2"/>
    <w:rsid w:val="00DA32BA"/>
    <w:rsid w:val="00DA6140"/>
    <w:rsid w:val="00DB0715"/>
    <w:rsid w:val="00DB1EF1"/>
    <w:rsid w:val="00DB7841"/>
    <w:rsid w:val="00DC0A80"/>
    <w:rsid w:val="00DD37C4"/>
    <w:rsid w:val="00DE2954"/>
    <w:rsid w:val="00DF18F2"/>
    <w:rsid w:val="00DF2250"/>
    <w:rsid w:val="00DF2ED3"/>
    <w:rsid w:val="00E004D1"/>
    <w:rsid w:val="00E02176"/>
    <w:rsid w:val="00E14D56"/>
    <w:rsid w:val="00E2721B"/>
    <w:rsid w:val="00E30A94"/>
    <w:rsid w:val="00E31069"/>
    <w:rsid w:val="00E31205"/>
    <w:rsid w:val="00E40B41"/>
    <w:rsid w:val="00E425E5"/>
    <w:rsid w:val="00E42FE8"/>
    <w:rsid w:val="00E4397F"/>
    <w:rsid w:val="00E44DCC"/>
    <w:rsid w:val="00E4509E"/>
    <w:rsid w:val="00E455CA"/>
    <w:rsid w:val="00E459CD"/>
    <w:rsid w:val="00E51DB4"/>
    <w:rsid w:val="00E52C19"/>
    <w:rsid w:val="00E53355"/>
    <w:rsid w:val="00E54031"/>
    <w:rsid w:val="00E60788"/>
    <w:rsid w:val="00E75DA1"/>
    <w:rsid w:val="00E822BE"/>
    <w:rsid w:val="00E835F2"/>
    <w:rsid w:val="00E847F4"/>
    <w:rsid w:val="00E8747F"/>
    <w:rsid w:val="00E95BF9"/>
    <w:rsid w:val="00E95D40"/>
    <w:rsid w:val="00EA3D0F"/>
    <w:rsid w:val="00EB2033"/>
    <w:rsid w:val="00EB4F5B"/>
    <w:rsid w:val="00EB61D7"/>
    <w:rsid w:val="00EC1AEB"/>
    <w:rsid w:val="00ED2A35"/>
    <w:rsid w:val="00ED3829"/>
    <w:rsid w:val="00F008C1"/>
    <w:rsid w:val="00F0211A"/>
    <w:rsid w:val="00F057C1"/>
    <w:rsid w:val="00F1166D"/>
    <w:rsid w:val="00F14029"/>
    <w:rsid w:val="00F15CF6"/>
    <w:rsid w:val="00F20712"/>
    <w:rsid w:val="00F3017F"/>
    <w:rsid w:val="00F36821"/>
    <w:rsid w:val="00F43353"/>
    <w:rsid w:val="00F45EB2"/>
    <w:rsid w:val="00F54C07"/>
    <w:rsid w:val="00F56FD9"/>
    <w:rsid w:val="00F5732E"/>
    <w:rsid w:val="00F61924"/>
    <w:rsid w:val="00F62338"/>
    <w:rsid w:val="00F67ED5"/>
    <w:rsid w:val="00F82193"/>
    <w:rsid w:val="00F8226C"/>
    <w:rsid w:val="00F83F09"/>
    <w:rsid w:val="00FA1095"/>
    <w:rsid w:val="00FC0AC9"/>
    <w:rsid w:val="00FD0C4A"/>
    <w:rsid w:val="00FD12E1"/>
    <w:rsid w:val="00FD587D"/>
    <w:rsid w:val="00FE3684"/>
    <w:rsid w:val="00FF1752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67AF2"/>
  <w15:docId w15:val="{41ED3BA5-A01B-4D66-962C-1443563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69A1"/>
  </w:style>
  <w:style w:type="character" w:customStyle="1" w:styleId="a4">
    <w:name w:val="日付 (文字)"/>
    <w:basedOn w:val="a0"/>
    <w:link w:val="a3"/>
    <w:uiPriority w:val="99"/>
    <w:semiHidden/>
    <w:rsid w:val="00AF69A1"/>
  </w:style>
  <w:style w:type="paragraph" w:styleId="a5">
    <w:name w:val="Salutation"/>
    <w:basedOn w:val="a"/>
    <w:next w:val="a"/>
    <w:link w:val="a6"/>
    <w:uiPriority w:val="99"/>
    <w:unhideWhenUsed/>
    <w:rsid w:val="00AF69A1"/>
  </w:style>
  <w:style w:type="character" w:customStyle="1" w:styleId="a6">
    <w:name w:val="挨拶文 (文字)"/>
    <w:basedOn w:val="a0"/>
    <w:link w:val="a5"/>
    <w:uiPriority w:val="99"/>
    <w:rsid w:val="00AF69A1"/>
  </w:style>
  <w:style w:type="paragraph" w:styleId="a7">
    <w:name w:val="Closing"/>
    <w:basedOn w:val="a"/>
    <w:link w:val="a8"/>
    <w:unhideWhenUsed/>
    <w:rsid w:val="00AF69A1"/>
    <w:pPr>
      <w:jc w:val="right"/>
    </w:pPr>
  </w:style>
  <w:style w:type="character" w:customStyle="1" w:styleId="a8">
    <w:name w:val="結語 (文字)"/>
    <w:basedOn w:val="a0"/>
    <w:link w:val="a7"/>
    <w:uiPriority w:val="99"/>
    <w:rsid w:val="00AF69A1"/>
  </w:style>
  <w:style w:type="paragraph" w:styleId="a9">
    <w:name w:val="Note Heading"/>
    <w:basedOn w:val="a"/>
    <w:next w:val="a"/>
    <w:link w:val="aa"/>
    <w:uiPriority w:val="99"/>
    <w:unhideWhenUsed/>
    <w:rsid w:val="003D2C14"/>
    <w:pPr>
      <w:jc w:val="center"/>
    </w:pPr>
  </w:style>
  <w:style w:type="character" w:customStyle="1" w:styleId="aa">
    <w:name w:val="記 (文字)"/>
    <w:basedOn w:val="a0"/>
    <w:link w:val="a9"/>
    <w:uiPriority w:val="99"/>
    <w:rsid w:val="003D2C14"/>
  </w:style>
  <w:style w:type="paragraph" w:styleId="ab">
    <w:name w:val="Balloon Text"/>
    <w:basedOn w:val="a"/>
    <w:link w:val="ac"/>
    <w:uiPriority w:val="99"/>
    <w:semiHidden/>
    <w:unhideWhenUsed/>
    <w:rsid w:val="00C12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21F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2844ED"/>
    <w:pPr>
      <w:widowControl w:val="0"/>
      <w:jc w:val="both"/>
    </w:pPr>
  </w:style>
  <w:style w:type="paragraph" w:styleId="ae">
    <w:name w:val="List Paragraph"/>
    <w:basedOn w:val="a"/>
    <w:uiPriority w:val="34"/>
    <w:qFormat/>
    <w:rsid w:val="001D6C6A"/>
    <w:pPr>
      <w:ind w:leftChars="400" w:left="840"/>
    </w:pPr>
  </w:style>
  <w:style w:type="paragraph" w:styleId="af">
    <w:name w:val="header"/>
    <w:basedOn w:val="a"/>
    <w:link w:val="af0"/>
    <w:uiPriority w:val="99"/>
    <w:unhideWhenUsed/>
    <w:rsid w:val="00D6701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67017"/>
  </w:style>
  <w:style w:type="paragraph" w:styleId="af1">
    <w:name w:val="footer"/>
    <w:basedOn w:val="a"/>
    <w:link w:val="af2"/>
    <w:uiPriority w:val="99"/>
    <w:unhideWhenUsed/>
    <w:rsid w:val="00D6701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67017"/>
  </w:style>
  <w:style w:type="character" w:styleId="af3">
    <w:name w:val="Hyperlink"/>
    <w:basedOn w:val="a0"/>
    <w:uiPriority w:val="99"/>
    <w:unhideWhenUsed/>
    <w:rsid w:val="00D13814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F83F09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36237"/>
    <w:rPr>
      <w:color w:val="808080"/>
      <w:shd w:val="clear" w:color="auto" w:fill="E6E6E6"/>
    </w:rPr>
  </w:style>
  <w:style w:type="character" w:styleId="af6">
    <w:name w:val="annotation reference"/>
    <w:basedOn w:val="a0"/>
    <w:uiPriority w:val="99"/>
    <w:semiHidden/>
    <w:unhideWhenUsed/>
    <w:rsid w:val="000A28E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A28E1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0A28E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A28E1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0A2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5320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28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33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19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08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924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13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7fa9a-4ebf-4f66-8f1d-afcb9a72f0f0">
      <Terms xmlns="http://schemas.microsoft.com/office/infopath/2007/PartnerControls"/>
    </lcf76f155ced4ddcb4097134ff3c332f>
    <TaxCatchAll xmlns="c79e6719-f853-4cc8-83df-6f7c55286c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2552D3FA08BB429F6076F76D330BF0" ma:contentTypeVersion="12" ma:contentTypeDescription="新しいドキュメントを作成します。" ma:contentTypeScope="" ma:versionID="53512d2821841753b1976d5f920bb96b">
  <xsd:schema xmlns:xsd="http://www.w3.org/2001/XMLSchema" xmlns:xs="http://www.w3.org/2001/XMLSchema" xmlns:p="http://schemas.microsoft.com/office/2006/metadata/properties" xmlns:ns2="7c07fa9a-4ebf-4f66-8f1d-afcb9a72f0f0" xmlns:ns3="c79e6719-f853-4cc8-83df-6f7c55286c62" targetNamespace="http://schemas.microsoft.com/office/2006/metadata/properties" ma:root="true" ma:fieldsID="74fd5f8b66c7838488793d43b4a892d8" ns2:_="" ns3:_="">
    <xsd:import namespace="7c07fa9a-4ebf-4f66-8f1d-afcb9a72f0f0"/>
    <xsd:import namespace="c79e6719-f853-4cc8-83df-6f7c55286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7fa9a-4ebf-4f66-8f1d-afcb9a72f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48da99c-54a0-43b8-bc4c-145c4d5c6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e6719-f853-4cc8-83df-6f7c55286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47835-e77f-4863-8676-29518f5c4863}" ma:internalName="TaxCatchAll" ma:showField="CatchAllData" ma:web="c79e6719-f853-4cc8-83df-6f7c55286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8D1E9-CFE7-4A8A-8124-AE291464519F}">
  <ds:schemaRefs>
    <ds:schemaRef ds:uri="http://schemas.microsoft.com/office/2006/metadata/properties"/>
    <ds:schemaRef ds:uri="http://schemas.microsoft.com/office/infopath/2007/PartnerControls"/>
    <ds:schemaRef ds:uri="7c07fa9a-4ebf-4f66-8f1d-afcb9a72f0f0"/>
    <ds:schemaRef ds:uri="c79e6719-f853-4cc8-83df-6f7c55286c62"/>
  </ds:schemaRefs>
</ds:datastoreItem>
</file>

<file path=customXml/itemProps2.xml><?xml version="1.0" encoding="utf-8"?>
<ds:datastoreItem xmlns:ds="http://schemas.openxmlformats.org/officeDocument/2006/customXml" ds:itemID="{8F04E89C-2F4E-4185-B6DA-5DAD05852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30A4E-9843-434D-98FB-09658FE05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7fa9a-4ebf-4f66-8f1d-afcb9a72f0f0"/>
    <ds:schemaRef ds:uri="c79e6719-f853-4cc8-83df-6f7c55286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衣斐 良憲</cp:lastModifiedBy>
  <cp:revision>12</cp:revision>
  <cp:lastPrinted>2025-06-30T03:47:00Z</cp:lastPrinted>
  <dcterms:created xsi:type="dcterms:W3CDTF">2025-06-30T04:11:00Z</dcterms:created>
  <dcterms:modified xsi:type="dcterms:W3CDTF">2026-05-15T08:56:00Z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0x010100132552D3FA08BB429F6076F76D330BF0</vt:lpwstr>
  </property>
  <property fmtid="{D5CDD505-2E9C-101B-9397-08002B2CF9AE}" pid="3" name="MediaServiceImageTags">
    <vt:lpwstr/>
  </property>
</Properties>
</file>