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33C4" w14:textId="3672D10D" w:rsidR="000C2CFE" w:rsidRDefault="000C2CFE" w:rsidP="000C2CFE">
      <w:pPr>
        <w:ind w:firstLineChars="100" w:firstLine="241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0C2CFE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 wp14:anchorId="2418E497" wp14:editId="3BCE4C25">
            <wp:extent cx="3321050" cy="1610344"/>
            <wp:effectExtent l="0" t="0" r="0" b="9525"/>
            <wp:docPr id="1655559305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59305" name="図 1" descr="ロゴ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919" cy="161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15BA" w14:textId="6FFD3BAC" w:rsidR="00CE6DA0" w:rsidRPr="00CE6DA0" w:rsidRDefault="00CE6DA0" w:rsidP="009B78EE">
      <w:pPr>
        <w:jc w:val="center"/>
        <w:rPr>
          <w:rFonts w:asciiTheme="minorEastAsia" w:hAnsiTheme="minorEastAsia"/>
          <w:b/>
          <w:spacing w:val="55"/>
          <w:kern w:val="0"/>
          <w:sz w:val="22"/>
          <w:szCs w:val="18"/>
          <w:u w:val="single"/>
        </w:rPr>
      </w:pPr>
    </w:p>
    <w:p w14:paraId="60DD6402" w14:textId="554B7493" w:rsidR="00AF69A1" w:rsidRPr="008B7314" w:rsidRDefault="00BA101A" w:rsidP="009B78EE">
      <w:pPr>
        <w:jc w:val="center"/>
        <w:rPr>
          <w:rFonts w:asciiTheme="minorEastAsia" w:hAnsiTheme="minorEastAsia"/>
          <w:b/>
          <w:sz w:val="28"/>
          <w:szCs w:val="24"/>
          <w:u w:val="single"/>
        </w:rPr>
      </w:pPr>
      <w:r w:rsidRPr="00CE6DA0">
        <w:rPr>
          <w:rFonts w:asciiTheme="minorEastAsia" w:hAnsiTheme="minorEastAsia" w:hint="eastAsia"/>
          <w:b/>
          <w:spacing w:val="55"/>
          <w:kern w:val="0"/>
          <w:sz w:val="28"/>
          <w:szCs w:val="24"/>
          <w:u w:val="single"/>
          <w:fitText w:val="2241" w:id="-1214936319"/>
        </w:rPr>
        <w:t>応募申込用</w:t>
      </w:r>
      <w:r w:rsidRPr="00CE6DA0">
        <w:rPr>
          <w:rFonts w:asciiTheme="minorEastAsia" w:hAnsiTheme="minorEastAsia" w:hint="eastAsia"/>
          <w:b/>
          <w:spacing w:val="2"/>
          <w:kern w:val="0"/>
          <w:sz w:val="28"/>
          <w:szCs w:val="24"/>
          <w:u w:val="single"/>
          <w:fitText w:val="2241" w:id="-1214936319"/>
        </w:rPr>
        <w:t>紙</w:t>
      </w:r>
    </w:p>
    <w:p w14:paraId="28529A90" w14:textId="65311D39" w:rsidR="00ED3829" w:rsidRPr="008B7314" w:rsidRDefault="00ED3829" w:rsidP="00ED382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334201">
        <w:rPr>
          <w:rFonts w:asciiTheme="minorEastAsia" w:hAnsiTheme="minorEastAsia"/>
          <w:sz w:val="24"/>
          <w:szCs w:val="24"/>
          <w:u w:val="single"/>
        </w:rPr>
        <w:t>3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04004721" w14:textId="77777777" w:rsidR="009B78EE" w:rsidRPr="008B7314" w:rsidRDefault="00ED3829" w:rsidP="00ED3829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</w:t>
      </w:r>
      <w:r w:rsidR="00867FA4"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9B5750A" w14:textId="77777777" w:rsidR="00ED3829" w:rsidRPr="008B7314" w:rsidRDefault="00850C0E" w:rsidP="00796ADD">
      <w:pPr>
        <w:jc w:val="center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各項目にご記入ください。□にはチェック（✓）してください</w:t>
      </w:r>
      <w:r w:rsidRPr="008B7314">
        <w:rPr>
          <w:rFonts w:asciiTheme="minorEastAsia" w:hAnsiTheme="minorEastAsia" w:hint="eastAsia"/>
          <w:sz w:val="24"/>
          <w:szCs w:val="24"/>
        </w:rPr>
        <w:t>。</w:t>
      </w:r>
    </w:p>
    <w:p w14:paraId="6157AF03" w14:textId="77777777" w:rsidR="00BA101A" w:rsidRPr="008B7314" w:rsidRDefault="00ED3829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申込情報</w:t>
      </w:r>
      <w:r w:rsidR="00095EE0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BE1F0A2" w14:textId="77777777" w:rsidR="00ED3829" w:rsidRPr="008B7314" w:rsidRDefault="00E835F2" w:rsidP="00E835F2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制作作品</w:t>
      </w:r>
      <w:r w:rsidR="00ED3829" w:rsidRPr="008B7314">
        <w:rPr>
          <w:rFonts w:asciiTheme="minorEastAsia" w:hAnsiTheme="minorEastAsia" w:hint="eastAsia"/>
          <w:sz w:val="24"/>
          <w:szCs w:val="24"/>
        </w:rPr>
        <w:t>名：</w:t>
      </w:r>
    </w:p>
    <w:p w14:paraId="25D9824C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24685270" w14:textId="77777777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代表者氏名/学校・所属団体名：</w:t>
      </w:r>
    </w:p>
    <w:p w14:paraId="512F4856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1DF6E72E" w14:textId="77777777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グループ構成員氏名/学校・所属団体名：</w:t>
      </w:r>
    </w:p>
    <w:p w14:paraId="240FA4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072D804E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779FE2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4BC8562D" w14:textId="77777777" w:rsidR="00ED3829" w:rsidRPr="008B7314" w:rsidRDefault="00095EE0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連絡先：</w:t>
      </w:r>
    </w:p>
    <w:p w14:paraId="5F9EC6E6" w14:textId="77777777" w:rsidR="00ED3829" w:rsidRPr="008B7314" w:rsidRDefault="00ED3829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氏名：</w:t>
      </w:r>
    </w:p>
    <w:p w14:paraId="69415B7D" w14:textId="77777777" w:rsidR="00ED3829" w:rsidRPr="008B7314" w:rsidRDefault="00095E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住所：</w:t>
      </w:r>
    </w:p>
    <w:p w14:paraId="0B5FC6DF" w14:textId="77777777" w:rsidR="00ED3829" w:rsidRPr="008B7314" w:rsidRDefault="009B78EE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電話番号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45D012C" w14:textId="77777777" w:rsidR="00BA101A" w:rsidRPr="008B7314" w:rsidRDefault="00D763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メールアドレス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F02DC9D" w14:textId="77777777" w:rsidR="009B78EE" w:rsidRPr="008B7314" w:rsidRDefault="009B78EE" w:rsidP="00AF69A1">
      <w:pPr>
        <w:jc w:val="left"/>
        <w:rPr>
          <w:rFonts w:asciiTheme="minorEastAsia" w:hAnsiTheme="minorEastAsia"/>
          <w:sz w:val="24"/>
          <w:szCs w:val="24"/>
        </w:rPr>
      </w:pPr>
    </w:p>
    <w:p w14:paraId="1BD62E9B" w14:textId="77777777" w:rsidR="003B4BFB" w:rsidRPr="008B7314" w:rsidRDefault="003B4BFB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著作権処理：</w:t>
      </w:r>
    </w:p>
    <w:p w14:paraId="02C6B34C" w14:textId="77777777" w:rsidR="003B4BFB" w:rsidRPr="008B7314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著作権処理の</w:t>
      </w:r>
      <w:r w:rsidR="00D763E0" w:rsidRPr="008B7314">
        <w:rPr>
          <w:rFonts w:asciiTheme="minorEastAsia" w:hAnsiTheme="minorEastAsia" w:hint="eastAsia"/>
          <w:sz w:val="24"/>
          <w:szCs w:val="24"/>
        </w:rPr>
        <w:t>必要性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□必要 / □不要</w:t>
      </w:r>
    </w:p>
    <w:p w14:paraId="1BD92CEC" w14:textId="77777777" w:rsidR="003B4BFB" w:rsidRPr="008B7314" w:rsidRDefault="00D763E0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必要な許諾の入手先名</w:t>
      </w:r>
      <w:r w:rsidR="003B4BFB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16E5DBE" w14:textId="4B805765" w:rsidR="007C115B" w:rsidRDefault="003B4BFB" w:rsidP="0006248A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許諾入手処理：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□済 / □</w:t>
      </w:r>
      <w:r w:rsidR="00D763E0" w:rsidRPr="008B7314">
        <w:rPr>
          <w:rFonts w:asciiTheme="minorEastAsia" w:hAnsiTheme="minorEastAsia" w:hint="eastAsia"/>
          <w:sz w:val="24"/>
          <w:szCs w:val="24"/>
        </w:rPr>
        <w:t>未処理</w:t>
      </w:r>
    </w:p>
    <w:p w14:paraId="15A58E78" w14:textId="77777777" w:rsidR="0006248A" w:rsidRPr="0006248A" w:rsidRDefault="0006248A" w:rsidP="0006248A">
      <w:pPr>
        <w:jc w:val="left"/>
        <w:rPr>
          <w:rFonts w:asciiTheme="minorEastAsia" w:hAnsiTheme="minorEastAsia"/>
          <w:sz w:val="24"/>
          <w:szCs w:val="24"/>
        </w:rPr>
      </w:pPr>
    </w:p>
    <w:p w14:paraId="220EF8F3" w14:textId="7A46AD83" w:rsidR="007C115B" w:rsidRPr="000D5018" w:rsidRDefault="00146D8C" w:rsidP="000D5018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D5018">
        <w:rPr>
          <w:rFonts w:asciiTheme="minorEastAsia" w:hAnsiTheme="minorEastAsia" w:hint="eastAsia"/>
          <w:sz w:val="24"/>
          <w:szCs w:val="24"/>
        </w:rPr>
        <w:t>作品フォーマット</w:t>
      </w:r>
    </w:p>
    <w:p w14:paraId="55109F0E" w14:textId="7B5139AB" w:rsidR="00146D8C" w:rsidRPr="00146D8C" w:rsidRDefault="00146D8C" w:rsidP="00146D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6D8C">
        <w:rPr>
          <w:rFonts w:asciiTheme="minorEastAsia" w:hAnsiTheme="minorEastAsia" w:hint="eastAsia"/>
          <w:sz w:val="24"/>
          <w:szCs w:val="24"/>
        </w:rPr>
        <w:t>サンプリング周波数：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kHz</w:t>
      </w:r>
    </w:p>
    <w:p w14:paraId="79B2CAD4" w14:textId="77777777" w:rsidR="00146D8C" w:rsidRPr="00146D8C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量子化ビット数：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bit</w:t>
      </w:r>
    </w:p>
    <w:p w14:paraId="79AD7958" w14:textId="5B1C12B0" w:rsidR="00745409" w:rsidRPr="00745409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チャンネル数：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　　  　</w:t>
      </w:r>
    </w:p>
    <w:p w14:paraId="14586EEC" w14:textId="1F42ECB9" w:rsidR="005C45BF" w:rsidRPr="0006248A" w:rsidRDefault="005C45BF" w:rsidP="0006248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6248A">
        <w:rPr>
          <w:rFonts w:asciiTheme="minorEastAsia" w:hAnsiTheme="minorEastAsia" w:hint="eastAsia"/>
          <w:sz w:val="24"/>
          <w:szCs w:val="24"/>
        </w:rPr>
        <w:lastRenderedPageBreak/>
        <w:t>特記事項（2chステレオ、5.1/5.0ch以外の</w:t>
      </w:r>
      <w:r w:rsidR="00CE6DA0">
        <w:rPr>
          <w:rFonts w:asciiTheme="minorEastAsia" w:hAnsiTheme="minorEastAsia" w:hint="eastAsia"/>
          <w:sz w:val="24"/>
          <w:szCs w:val="24"/>
        </w:rPr>
        <w:t>フォーマットについて</w:t>
      </w:r>
      <w:r w:rsidRPr="0006248A">
        <w:rPr>
          <w:rFonts w:asciiTheme="minorEastAsia" w:hAnsiTheme="minorEastAsia" w:hint="eastAsia"/>
          <w:sz w:val="24"/>
          <w:szCs w:val="24"/>
        </w:rPr>
        <w:t>は</w:t>
      </w:r>
      <w:r w:rsidR="00CE6DA0">
        <w:rPr>
          <w:rFonts w:asciiTheme="minorEastAsia" w:hAnsiTheme="minorEastAsia" w:hint="eastAsia"/>
          <w:sz w:val="24"/>
          <w:szCs w:val="24"/>
        </w:rPr>
        <w:t>、</w:t>
      </w:r>
      <w:r w:rsidRPr="0006248A">
        <w:rPr>
          <w:rFonts w:asciiTheme="minorEastAsia" w:hAnsiTheme="minorEastAsia" w:hint="eastAsia"/>
          <w:sz w:val="24"/>
          <w:szCs w:val="24"/>
        </w:rPr>
        <w:t>こちらに詳細を記載してくだい）</w:t>
      </w:r>
    </w:p>
    <w:p w14:paraId="4025EE24" w14:textId="0A2DA15D" w:rsidR="005C45BF" w:rsidRPr="00CE6DA0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942ECD" w14:textId="36D422EC" w:rsidR="005C45BF" w:rsidRPr="0006248A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34C9746" w14:textId="2C53FC3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2D00CFFC" w14:textId="1337D1E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F7BB50C" w14:textId="27DD876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0E996" w14:textId="502E17E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57CEDD" w14:textId="2AA7B4E0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ED2BEE0" w14:textId="75F19ED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67ADE4" w14:textId="1186F38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13A1509" w14:textId="2C459F3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5F9A327" w14:textId="54F4C78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D984D24" w14:textId="66D4493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90A062A" w14:textId="109B802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8F4A08" w14:textId="6C17D8C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E4ACF3" w14:textId="04CBD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A4231CB" w14:textId="787CFC6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DEBFC71" w14:textId="1140732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08ECC53" w14:textId="314183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9620003" w14:textId="7FA749D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FC93D6F" w14:textId="7646B44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7FB3CF" w14:textId="6B21CAC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A6C8E62" w14:textId="019EFCA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B503FBB" w14:textId="60A9BC5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AAACE2F" w14:textId="35B4E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74D114C" w14:textId="629D91A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E8EBF6" w14:textId="6FB11CB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7D5AC" w14:textId="59BD1A0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69D3439" w14:textId="17E93DD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F5E706" w14:textId="19ACB86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22C3958" w14:textId="45A08F3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BA38EFE" w14:textId="0CB187D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B4BCE4" w14:textId="5DBF27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956A90E" w14:textId="5CA038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E495FCE" w14:textId="658032B9" w:rsidR="00CE6DA0" w:rsidRDefault="00CE6DA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226C1EC" w14:textId="7777777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FBDE35D" w14:textId="77777777" w:rsidR="00D763E0" w:rsidRPr="008B7314" w:rsidRDefault="00D915B0" w:rsidP="00EA3D0F">
      <w:pPr>
        <w:jc w:val="center"/>
        <w:rPr>
          <w:rFonts w:asciiTheme="minorEastAsia" w:hAnsiTheme="minorEastAsia"/>
          <w:b/>
          <w:kern w:val="0"/>
          <w:sz w:val="28"/>
          <w:szCs w:val="24"/>
          <w:u w:val="single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CA4E" wp14:editId="2D0C111E">
                <wp:simplePos x="0" y="0"/>
                <wp:positionH relativeFrom="column">
                  <wp:posOffset>4236720</wp:posOffset>
                </wp:positionH>
                <wp:positionV relativeFrom="paragraph">
                  <wp:posOffset>-220345</wp:posOffset>
                </wp:positionV>
                <wp:extent cx="1637030" cy="3613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E4498" w14:textId="78D198DB" w:rsidR="00095EE0" w:rsidRPr="008B7314" w:rsidRDefault="00095EE0" w:rsidP="00095E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</w:t>
                            </w:r>
                            <w:r w:rsidR="008671BD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="00334201">
                              <w:rPr>
                                <w:rFonts w:asciiTheme="minorEastAsia" w:hAnsiTheme="minorEastAsia"/>
                                <w:sz w:val="22"/>
                              </w:rPr>
                              <w:t>3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 w:rsidR="002278C8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6CA4E" id="正方形/長方形 3" o:spid="_x0000_s1027" style="position:absolute;left:0;text-align:left;margin-left:333.6pt;margin-top:-17.35pt;width:128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" filled="f" stroked="f" strokeweight="2pt">
                <v:textbox>
                  <w:txbxContent>
                    <w:p w14:paraId="279E4498" w14:textId="78D198DB" w:rsidR="00095EE0" w:rsidRPr="008B7314" w:rsidRDefault="00095EE0" w:rsidP="00095EE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</w:t>
                      </w:r>
                      <w:r w:rsidR="008671BD" w:rsidRPr="008B7314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="00334201">
                        <w:rPr>
                          <w:rFonts w:asciiTheme="minorEastAsia" w:hAnsiTheme="minorEastAsia"/>
                          <w:sz w:val="22"/>
                        </w:rPr>
                        <w:t>3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 w:rsidR="002278C8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A3D0F" w:rsidRPr="008B7314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録音</w:t>
      </w:r>
      <w:r w:rsidR="00D763E0" w:rsidRPr="008B7314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制作企画</w:t>
      </w:r>
      <w:r w:rsidR="00D763E0" w:rsidRPr="008B7314">
        <w:rPr>
          <w:rFonts w:asciiTheme="minorEastAsia" w:hAnsiTheme="minorEastAsia" w:hint="eastAsia"/>
          <w:b/>
          <w:spacing w:val="4"/>
          <w:kern w:val="0"/>
          <w:sz w:val="28"/>
          <w:szCs w:val="24"/>
          <w:u w:val="single"/>
          <w:fitText w:val="3091" w:id="684286210"/>
        </w:rPr>
        <w:t>書</w:t>
      </w:r>
    </w:p>
    <w:p w14:paraId="32C874A0" w14:textId="4683F348" w:rsidR="00867FA4" w:rsidRPr="008B7314" w:rsidRDefault="00867FA4" w:rsidP="00867FA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334201">
        <w:rPr>
          <w:rFonts w:asciiTheme="minorEastAsia" w:hAnsiTheme="minorEastAsia"/>
          <w:sz w:val="24"/>
          <w:szCs w:val="24"/>
          <w:u w:val="single"/>
        </w:rPr>
        <w:t>3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4F2EF21E" w14:textId="77777777" w:rsidR="00867FA4" w:rsidRPr="008B7314" w:rsidRDefault="00867FA4" w:rsidP="00867FA4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　　　</w:t>
      </w:r>
    </w:p>
    <w:p w14:paraId="570B5A7D" w14:textId="77777777" w:rsidR="007C0C73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下記フォームに記入、又は、各項目をフリーフォームで記入の上、提出ください。</w:t>
      </w:r>
    </w:p>
    <w:p w14:paraId="699B5555" w14:textId="77777777" w:rsidR="00796ADD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07259B9D" w14:textId="77777777" w:rsidR="00CE0EE2" w:rsidRPr="008B7314" w:rsidRDefault="00CE0EE2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本作品の企画意図：</w:t>
      </w:r>
    </w:p>
    <w:p w14:paraId="48CF8191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5BAA85F8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7E26352" w14:textId="77777777" w:rsidR="0098374B" w:rsidRPr="008B7314" w:rsidRDefault="0098374B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3090DAB" w14:textId="77777777" w:rsidR="00F20712" w:rsidRPr="008B7314" w:rsidRDefault="00F2071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D5E1A89" w14:textId="77777777" w:rsidR="00850C0E" w:rsidRPr="008B7314" w:rsidRDefault="00060D40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本作品の内容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E2CC333" w14:textId="77777777" w:rsidR="00850C0E" w:rsidRPr="008B7314" w:rsidRDefault="00A929C5" w:rsidP="00850C0E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作品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内容概要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6496CAB" w14:textId="604A78D0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409A280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9DAC0C1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215D6B" w14:textId="77777777" w:rsidR="00850C0E" w:rsidRPr="008B7314" w:rsidRDefault="00A929C5" w:rsidP="00CE0EE2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作曲</w:t>
      </w:r>
      <w:r w:rsidR="00CE0EE2" w:rsidRPr="008B7314">
        <w:rPr>
          <w:rFonts w:asciiTheme="minorEastAsia" w:hAnsiTheme="minorEastAsia" w:hint="eastAsia"/>
          <w:sz w:val="24"/>
          <w:szCs w:val="24"/>
        </w:rPr>
        <w:t>（あるいは編曲）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内容説明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24A169A" w14:textId="589F63BA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5C1BC2C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F51FBAC" w14:textId="77777777" w:rsidR="007C0C73" w:rsidRPr="008B7314" w:rsidRDefault="007C0C73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730B445" w14:textId="77777777" w:rsidR="00850C0E" w:rsidRPr="008B7314" w:rsidRDefault="00A929C5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者（グループ）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280C383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0D94996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E8E6E4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3EEAC26" w14:textId="77777777" w:rsidR="00850C0E" w:rsidRPr="008B7314" w:rsidRDefault="00850C0E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編成</w:t>
      </w:r>
      <w:r w:rsidR="00CE0EE2" w:rsidRPr="008B7314">
        <w:rPr>
          <w:rFonts w:asciiTheme="minorEastAsia" w:hAnsiTheme="minorEastAsia" w:hint="eastAsia"/>
          <w:sz w:val="24"/>
          <w:szCs w:val="24"/>
        </w:rPr>
        <w:t>およびマイクセッティング</w:t>
      </w:r>
      <w:r w:rsidR="00330EFB" w:rsidRPr="008B7314">
        <w:rPr>
          <w:rFonts w:asciiTheme="minorEastAsia" w:hAnsiTheme="minorEastAsia" w:hint="eastAsia"/>
          <w:sz w:val="24"/>
          <w:szCs w:val="24"/>
        </w:rPr>
        <w:t>図面</w:t>
      </w:r>
      <w:r w:rsidR="00E14D56" w:rsidRPr="008B7314">
        <w:rPr>
          <w:rFonts w:asciiTheme="minorEastAsia" w:hAnsiTheme="minorEastAsia" w:hint="eastAsia"/>
          <w:sz w:val="24"/>
          <w:szCs w:val="24"/>
        </w:rPr>
        <w:t>【</w:t>
      </w:r>
      <w:r w:rsidR="007C0C73" w:rsidRPr="008B7314">
        <w:rPr>
          <w:rFonts w:asciiTheme="minorEastAsia" w:hAnsiTheme="minorEastAsia" w:hint="eastAsia"/>
          <w:sz w:val="24"/>
          <w:szCs w:val="24"/>
        </w:rPr>
        <w:t>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など音源の配置図</w:t>
      </w:r>
      <w:r w:rsidR="007C0C73" w:rsidRPr="008B7314">
        <w:rPr>
          <w:rFonts w:asciiTheme="minorEastAsia" w:hAnsiTheme="minorEastAsia" w:hint="eastAsia"/>
          <w:sz w:val="24"/>
          <w:szCs w:val="24"/>
        </w:rPr>
        <w:t>、</w:t>
      </w:r>
      <w:r w:rsidR="006367F0" w:rsidRPr="008B7314">
        <w:rPr>
          <w:rFonts w:asciiTheme="minorEastAsia" w:hAnsiTheme="minorEastAsia" w:hint="eastAsia"/>
          <w:sz w:val="24"/>
          <w:szCs w:val="24"/>
        </w:rPr>
        <w:t>マイク</w:t>
      </w:r>
      <w:r w:rsidR="007C0C73" w:rsidRPr="008B7314">
        <w:rPr>
          <w:rFonts w:asciiTheme="minorEastAsia" w:hAnsiTheme="minorEastAsia" w:hint="eastAsia"/>
          <w:sz w:val="24"/>
          <w:szCs w:val="24"/>
        </w:rPr>
        <w:t>ポジション</w:t>
      </w:r>
      <w:r w:rsidR="00E14D56" w:rsidRPr="008B7314">
        <w:rPr>
          <w:rFonts w:asciiTheme="minorEastAsia" w:hAnsiTheme="minorEastAsia" w:hint="eastAsia"/>
          <w:sz w:val="24"/>
          <w:szCs w:val="24"/>
        </w:rPr>
        <w:t>、マイクの種類（判る範囲で可</w:t>
      </w:r>
      <w:r w:rsidR="007C0C73" w:rsidRPr="008B7314">
        <w:rPr>
          <w:rFonts w:asciiTheme="minorEastAsia" w:hAnsiTheme="minorEastAsia" w:hint="eastAsia"/>
          <w:sz w:val="24"/>
          <w:szCs w:val="24"/>
        </w:rPr>
        <w:t>）</w:t>
      </w:r>
      <w:r w:rsidR="00490A3C" w:rsidRPr="008B7314">
        <w:rPr>
          <w:rFonts w:asciiTheme="minorEastAsia" w:hAnsiTheme="minorEastAsia" w:hint="eastAsia"/>
          <w:sz w:val="24"/>
          <w:szCs w:val="24"/>
        </w:rPr>
        <w:t>など</w:t>
      </w:r>
      <w:r w:rsidR="00E14D56" w:rsidRPr="008B7314">
        <w:rPr>
          <w:rFonts w:asciiTheme="minorEastAsia" w:hAnsiTheme="minorEastAsia" w:hint="eastAsia"/>
          <w:sz w:val="24"/>
          <w:szCs w:val="24"/>
        </w:rPr>
        <w:t>】</w:t>
      </w:r>
    </w:p>
    <w:p w14:paraId="764ECFE5" w14:textId="77777777" w:rsidR="00D90E86" w:rsidRPr="008B7314" w:rsidRDefault="00707574" w:rsidP="00D90E86">
      <w:pPr>
        <w:ind w:left="420"/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>注-1）以下の空欄に書ききれない場合は別紙添付または裏面でも可</w:t>
      </w:r>
    </w:p>
    <w:p w14:paraId="488A76D5" w14:textId="68B7289E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2FD9FED" w14:textId="2F263B21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ECF2B4" w14:textId="3D5CE0BB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B27D8A8" w14:textId="5BA0A814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2AF79C7" w14:textId="34D33081" w:rsidR="00707574" w:rsidRPr="008B7314" w:rsidRDefault="006367F0" w:rsidP="00E4397F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CE6DA0">
        <w:rPr>
          <w:rFonts w:asciiTheme="minorEastAsia" w:hAnsiTheme="minorEastAsia" w:cs="Times New Roman" w:hint="eastAsia"/>
          <w:sz w:val="24"/>
          <w:szCs w:val="24"/>
        </w:rPr>
        <w:t>DTM</w:t>
      </w:r>
      <w:r w:rsidR="000F6A17" w:rsidRPr="00CE6DA0">
        <w:rPr>
          <w:rFonts w:asciiTheme="minorEastAsia" w:hAnsiTheme="minorEastAsia" w:cs="Times New Roman" w:hint="eastAsia"/>
          <w:sz w:val="24"/>
          <w:szCs w:val="24"/>
        </w:rPr>
        <w:t>（DAW</w:t>
      </w:r>
      <w:r w:rsidR="000F6A17" w:rsidRPr="00CE6DA0">
        <w:rPr>
          <w:rFonts w:asciiTheme="minorEastAsia" w:hAnsiTheme="minorEastAsia" w:cs="Times New Roman"/>
          <w:sz w:val="24"/>
          <w:szCs w:val="24"/>
        </w:rPr>
        <w:t>）</w:t>
      </w:r>
      <w:r w:rsidRPr="00CE6DA0">
        <w:rPr>
          <w:rFonts w:asciiTheme="minorEastAsia" w:hAnsiTheme="minorEastAsia" w:cs="Times New Roman" w:hint="eastAsia"/>
          <w:sz w:val="24"/>
          <w:szCs w:val="24"/>
        </w:rPr>
        <w:t>ソフトにてMIDIやサンプリング音源を利用して制作された音源につ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いては作品</w:t>
      </w:r>
      <w:r w:rsidR="00767F4C" w:rsidRPr="008B7314">
        <w:rPr>
          <w:rFonts w:asciiTheme="minorEastAsia" w:hAnsiTheme="minorEastAsia" w:cs="Times New Roman" w:hint="eastAsia"/>
          <w:sz w:val="24"/>
          <w:szCs w:val="24"/>
        </w:rPr>
        <w:t>全体の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約何％を占めるかを記載して下さい。（100％も応募可）</w:t>
      </w:r>
    </w:p>
    <w:p w14:paraId="40DF8B7A" w14:textId="77777777" w:rsidR="00955641" w:rsidRPr="008B7314" w:rsidRDefault="00673CBC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 xml:space="preserve">　　MIDIでも楽器名が判れば記載して下さい。</w:t>
      </w:r>
    </w:p>
    <w:p w14:paraId="5AF6AC66" w14:textId="0D1D5356" w:rsidR="00D90E86" w:rsidRDefault="00D90E86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912CA4E" w14:textId="20E7F7CB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F838FE8" w14:textId="2534A0A2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0D837BF" w14:textId="77777777" w:rsidR="00060D40" w:rsidRPr="008B7314" w:rsidRDefault="00850C0E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lastRenderedPageBreak/>
        <w:t>録音</w:t>
      </w:r>
      <w:r w:rsidR="00A929C5" w:rsidRPr="008B7314">
        <w:rPr>
          <w:rFonts w:asciiTheme="minorEastAsia" w:hAnsiTheme="minorEastAsia" w:hint="eastAsia"/>
          <w:sz w:val="24"/>
          <w:szCs w:val="24"/>
        </w:rPr>
        <w:t>会場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58590CD" w14:textId="160FBA62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会場名：</w:t>
      </w:r>
    </w:p>
    <w:p w14:paraId="746DFBE5" w14:textId="77777777" w:rsidR="004A6A5E" w:rsidRPr="00480B6E" w:rsidRDefault="004A6A5E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379B4900" w14:textId="1A075254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広さ</w:t>
      </w:r>
      <w:r w:rsidR="00CE5BB4">
        <w:rPr>
          <w:rFonts w:asciiTheme="minorEastAsia" w:hAnsiTheme="minorEastAsia" w:hint="eastAsia"/>
          <w:sz w:val="24"/>
          <w:szCs w:val="24"/>
        </w:rPr>
        <w:t>：</w:t>
      </w:r>
    </w:p>
    <w:p w14:paraId="105E5BD4" w14:textId="5B4C571F" w:rsidR="00850C0E" w:rsidRPr="00480B6E" w:rsidRDefault="00F20712" w:rsidP="00480B6E">
      <w:pPr>
        <w:pStyle w:val="ae"/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（ホールの場合客席数。スタジオ等の場合は凡その</w:t>
      </w:r>
      <w:r w:rsidR="0098374B" w:rsidRPr="00480B6E">
        <w:rPr>
          <w:rFonts w:asciiTheme="minorEastAsia" w:hAnsiTheme="minorEastAsia" w:hint="eastAsia"/>
          <w:sz w:val="24"/>
          <w:szCs w:val="24"/>
        </w:rPr>
        <w:t>床面積、</w:t>
      </w:r>
      <w:r w:rsidR="00CE0EE2" w:rsidRPr="00480B6E">
        <w:rPr>
          <w:rFonts w:asciiTheme="minorEastAsia" w:hAnsiTheme="minorEastAsia" w:hint="eastAsia"/>
          <w:sz w:val="24"/>
          <w:szCs w:val="24"/>
        </w:rPr>
        <w:t>天井高など）</w:t>
      </w:r>
    </w:p>
    <w:p w14:paraId="0EF58A31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CC3454A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A461503" w14:textId="77777777" w:rsidR="0047427F" w:rsidRPr="00480B6E" w:rsidRDefault="0047427F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1DA116B1" w14:textId="77777777" w:rsidR="007C0C73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</w:t>
      </w:r>
      <w:r w:rsidR="007C0C73" w:rsidRPr="008B7314">
        <w:rPr>
          <w:rFonts w:asciiTheme="minorEastAsia" w:hAnsiTheme="minorEastAsia" w:hint="eastAsia"/>
          <w:sz w:val="24"/>
          <w:szCs w:val="24"/>
        </w:rPr>
        <w:t>環境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9883F8D" w14:textId="0C1CC27E" w:rsidR="00796ADD" w:rsidRDefault="00796ADD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465E1671" w14:textId="228FCF82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2187BA2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2AFAF8BD" w14:textId="77777777" w:rsidR="00F20712" w:rsidRPr="008B7314" w:rsidRDefault="00CE0EE2" w:rsidP="00BB1C6C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</w:t>
      </w:r>
      <w:r w:rsidR="00F1166D" w:rsidRPr="008B7314">
        <w:rPr>
          <w:rFonts w:asciiTheme="minorEastAsia" w:hAnsiTheme="minorEastAsia" w:hint="eastAsia"/>
          <w:sz w:val="24"/>
          <w:szCs w:val="24"/>
        </w:rPr>
        <w:t>録音機材一覧</w:t>
      </w:r>
    </w:p>
    <w:p w14:paraId="79252F71" w14:textId="7F46947B" w:rsidR="00E004D1" w:rsidRDefault="00E004D1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BB2A58" w14:textId="14544EF5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165D072" w14:textId="39FA44CF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2E9729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D373EFF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ミキシング環境（録音後の編集や</w:t>
      </w:r>
      <w:r w:rsidR="00550F5B" w:rsidRPr="008B7314">
        <w:rPr>
          <w:rFonts w:asciiTheme="minorEastAsia" w:hAnsiTheme="minorEastAsia" w:hint="eastAsia"/>
          <w:sz w:val="24"/>
          <w:szCs w:val="24"/>
        </w:rPr>
        <w:t>ミックス</w:t>
      </w:r>
      <w:r w:rsidRPr="008B7314">
        <w:rPr>
          <w:rFonts w:asciiTheme="minorEastAsia" w:hAnsiTheme="minorEastAsia" w:hint="eastAsia"/>
          <w:sz w:val="24"/>
          <w:szCs w:val="24"/>
        </w:rPr>
        <w:t>ダウンで使用した場合）</w:t>
      </w:r>
    </w:p>
    <w:p w14:paraId="4B78A4DD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モニター環境：</w:t>
      </w:r>
    </w:p>
    <w:p w14:paraId="7A730F8A" w14:textId="7B485E2F" w:rsidR="00857566" w:rsidRDefault="00857566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2523A45" w14:textId="4792330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B280CF5" w14:textId="77777777" w:rsidR="00E835F2" w:rsidRPr="00454EEE" w:rsidRDefault="00E835F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A85D52B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使用機材など：</w:t>
      </w:r>
    </w:p>
    <w:p w14:paraId="33A83CCE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8317337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C1DF0A6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6BBA70" w14:textId="0066B1F7" w:rsidR="00CE0EE2" w:rsidRPr="008B7314" w:rsidRDefault="00673CBC" w:rsidP="00241A1A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trike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提出作品</w:t>
      </w:r>
      <w:r w:rsidR="00490A3C" w:rsidRPr="008B7314">
        <w:rPr>
          <w:rFonts w:asciiTheme="minorEastAsia" w:hAnsiTheme="minorEastAsia" w:hint="eastAsia"/>
          <w:sz w:val="24"/>
          <w:szCs w:val="24"/>
        </w:rPr>
        <w:t>（DTM制作音源も含む）</w:t>
      </w:r>
      <w:r w:rsidR="00767F4C" w:rsidRPr="008B7314">
        <w:rPr>
          <w:rFonts w:asciiTheme="minorEastAsia" w:hAnsiTheme="minorEastAsia" w:hint="eastAsia"/>
          <w:sz w:val="24"/>
          <w:szCs w:val="24"/>
        </w:rPr>
        <w:t>で</w:t>
      </w:r>
      <w:r w:rsidRPr="008B7314">
        <w:rPr>
          <w:rFonts w:asciiTheme="minorEastAsia" w:hAnsiTheme="minorEastAsia" w:hint="eastAsia"/>
          <w:sz w:val="24"/>
          <w:szCs w:val="24"/>
        </w:rPr>
        <w:t>の楽器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の</w:t>
      </w:r>
      <w:r w:rsidRPr="008B7314">
        <w:rPr>
          <w:rFonts w:asciiTheme="minorEastAsia" w:hAnsiTheme="minorEastAsia" w:hint="eastAsia"/>
          <w:sz w:val="24"/>
          <w:szCs w:val="24"/>
        </w:rPr>
        <w:t>音像定位</w:t>
      </w:r>
      <w:r w:rsidR="00454EEE">
        <w:rPr>
          <w:rFonts w:asciiTheme="minorEastAsia" w:hAnsiTheme="minorEastAsia" w:hint="eastAsia"/>
          <w:sz w:val="24"/>
          <w:szCs w:val="24"/>
        </w:rPr>
        <w:t>等</w:t>
      </w:r>
      <w:r w:rsidR="00E14D56" w:rsidRPr="008B7314">
        <w:rPr>
          <w:rFonts w:asciiTheme="minorEastAsia" w:hAnsiTheme="minorEastAsia" w:hint="eastAsia"/>
          <w:sz w:val="24"/>
          <w:szCs w:val="24"/>
        </w:rPr>
        <w:t>を図で示して下さい。</w:t>
      </w:r>
    </w:p>
    <w:p w14:paraId="59DC4289" w14:textId="77777777" w:rsidR="00CE0EE2" w:rsidRPr="00454EEE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1F17887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7A9CF6C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875028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1AD3EA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当初の意図通りの成果が得られた点：</w:t>
      </w:r>
    </w:p>
    <w:p w14:paraId="2240997E" w14:textId="52CA281C" w:rsidR="00CE0EE2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0719E34" w14:textId="11CEF72D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BED3B5C" w14:textId="670B133C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EEDC455" w14:textId="7291BB0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BC2018B" w14:textId="3CC21C4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37FAC4B" w14:textId="72D22573" w:rsidR="00480B6E" w:rsidRDefault="00480B6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17AFF5C" w14:textId="559ECB65" w:rsidR="00CE0EE2" w:rsidRDefault="00CE0EE2" w:rsidP="00454EEE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lastRenderedPageBreak/>
        <w:t>当初の意図が得られなかった点と今後の改善策：</w:t>
      </w:r>
    </w:p>
    <w:p w14:paraId="2BD216AB" w14:textId="47F9211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B7689AE" w14:textId="4D8C9F64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6CBAE99" w14:textId="6EF5F34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C83DB5D" w14:textId="19836B8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1C02348" w14:textId="23165ED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C4053B7" w14:textId="2A0EE796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8D7257C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3AF5927" w14:textId="77777777"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その他録音に対する特記事項など：</w:t>
      </w:r>
    </w:p>
    <w:p w14:paraId="48FBF28D" w14:textId="77777777" w:rsidR="0054482A" w:rsidRPr="00454EEE" w:rsidRDefault="0054482A" w:rsidP="00454EEE">
      <w:pPr>
        <w:jc w:val="left"/>
        <w:rPr>
          <w:sz w:val="24"/>
          <w:szCs w:val="24"/>
        </w:rPr>
      </w:pPr>
    </w:p>
    <w:p w14:paraId="0494ECB5" w14:textId="77777777" w:rsidR="00185E62" w:rsidRDefault="00185E62" w:rsidP="001D6C6A">
      <w:pPr>
        <w:jc w:val="left"/>
      </w:pPr>
    </w:p>
    <w:p w14:paraId="60499B4B" w14:textId="77777777" w:rsidR="00E31069" w:rsidRDefault="00E31069" w:rsidP="001D6C6A">
      <w:pPr>
        <w:jc w:val="left"/>
      </w:pPr>
    </w:p>
    <w:p w14:paraId="02D7674A" w14:textId="77777777" w:rsidR="00E31069" w:rsidRDefault="00E31069" w:rsidP="001D6C6A">
      <w:pPr>
        <w:jc w:val="left"/>
      </w:pPr>
    </w:p>
    <w:p w14:paraId="1CA22999" w14:textId="77777777" w:rsidR="008F2117" w:rsidRDefault="008F2117" w:rsidP="001D6C6A">
      <w:pPr>
        <w:jc w:val="left"/>
      </w:pPr>
    </w:p>
    <w:p w14:paraId="14229067" w14:textId="77777777" w:rsidR="008F2117" w:rsidRDefault="008F2117" w:rsidP="001D6C6A">
      <w:pPr>
        <w:jc w:val="left"/>
      </w:pPr>
    </w:p>
    <w:sectPr w:rsidR="008F2117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7944" w14:textId="77777777" w:rsidR="00054DDD" w:rsidRDefault="00054DDD" w:rsidP="00D67017">
      <w:r>
        <w:separator/>
      </w:r>
    </w:p>
  </w:endnote>
  <w:endnote w:type="continuationSeparator" w:id="0">
    <w:p w14:paraId="602F43E1" w14:textId="77777777" w:rsidR="00054DDD" w:rsidRDefault="00054DDD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C898" w14:textId="77777777" w:rsidR="00054DDD" w:rsidRDefault="00054DDD" w:rsidP="00D67017">
      <w:r>
        <w:separator/>
      </w:r>
    </w:p>
  </w:footnote>
  <w:footnote w:type="continuationSeparator" w:id="0">
    <w:p w14:paraId="69A8B22B" w14:textId="77777777" w:rsidR="00054DDD" w:rsidRDefault="00054DDD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214D50"/>
    <w:multiLevelType w:val="hybridMultilevel"/>
    <w:tmpl w:val="2BE8B04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7AD5287"/>
    <w:multiLevelType w:val="hybridMultilevel"/>
    <w:tmpl w:val="9406474A"/>
    <w:lvl w:ilvl="0" w:tplc="D40C47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51AD11EC"/>
    <w:multiLevelType w:val="hybridMultilevel"/>
    <w:tmpl w:val="12324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22236">
    <w:abstractNumId w:val="22"/>
  </w:num>
  <w:num w:numId="2" w16cid:durableId="1005476297">
    <w:abstractNumId w:val="19"/>
  </w:num>
  <w:num w:numId="3" w16cid:durableId="1104569810">
    <w:abstractNumId w:val="15"/>
  </w:num>
  <w:num w:numId="4" w16cid:durableId="1346402096">
    <w:abstractNumId w:val="26"/>
  </w:num>
  <w:num w:numId="5" w16cid:durableId="39398623">
    <w:abstractNumId w:val="24"/>
  </w:num>
  <w:num w:numId="6" w16cid:durableId="2137948107">
    <w:abstractNumId w:val="8"/>
  </w:num>
  <w:num w:numId="7" w16cid:durableId="97801861">
    <w:abstractNumId w:val="4"/>
  </w:num>
  <w:num w:numId="8" w16cid:durableId="260382804">
    <w:abstractNumId w:val="27"/>
  </w:num>
  <w:num w:numId="9" w16cid:durableId="1065761455">
    <w:abstractNumId w:val="13"/>
  </w:num>
  <w:num w:numId="10" w16cid:durableId="1164318407">
    <w:abstractNumId w:val="2"/>
  </w:num>
  <w:num w:numId="11" w16cid:durableId="24721828">
    <w:abstractNumId w:val="17"/>
  </w:num>
  <w:num w:numId="12" w16cid:durableId="261650868">
    <w:abstractNumId w:val="29"/>
  </w:num>
  <w:num w:numId="13" w16cid:durableId="76446480">
    <w:abstractNumId w:val="11"/>
  </w:num>
  <w:num w:numId="14" w16cid:durableId="151334033">
    <w:abstractNumId w:val="23"/>
  </w:num>
  <w:num w:numId="15" w16cid:durableId="1567568209">
    <w:abstractNumId w:val="6"/>
  </w:num>
  <w:num w:numId="16" w16cid:durableId="691108555">
    <w:abstractNumId w:val="31"/>
  </w:num>
  <w:num w:numId="17" w16cid:durableId="1416710010">
    <w:abstractNumId w:val="20"/>
  </w:num>
  <w:num w:numId="18" w16cid:durableId="55474072">
    <w:abstractNumId w:val="9"/>
  </w:num>
  <w:num w:numId="19" w16cid:durableId="467355575">
    <w:abstractNumId w:val="18"/>
  </w:num>
  <w:num w:numId="20" w16cid:durableId="1762796574">
    <w:abstractNumId w:val="25"/>
  </w:num>
  <w:num w:numId="21" w16cid:durableId="224685840">
    <w:abstractNumId w:val="14"/>
  </w:num>
  <w:num w:numId="22" w16cid:durableId="1042631483">
    <w:abstractNumId w:val="10"/>
  </w:num>
  <w:num w:numId="23" w16cid:durableId="2080050782">
    <w:abstractNumId w:val="21"/>
  </w:num>
  <w:num w:numId="24" w16cid:durableId="1339888524">
    <w:abstractNumId w:val="5"/>
  </w:num>
  <w:num w:numId="25" w16cid:durableId="731658917">
    <w:abstractNumId w:val="16"/>
  </w:num>
  <w:num w:numId="26" w16cid:durableId="1923835064">
    <w:abstractNumId w:val="0"/>
  </w:num>
  <w:num w:numId="27" w16cid:durableId="33770309">
    <w:abstractNumId w:val="30"/>
  </w:num>
  <w:num w:numId="28" w16cid:durableId="754283613">
    <w:abstractNumId w:val="1"/>
  </w:num>
  <w:num w:numId="29" w16cid:durableId="1960602143">
    <w:abstractNumId w:val="28"/>
  </w:num>
  <w:num w:numId="30" w16cid:durableId="2031485647">
    <w:abstractNumId w:val="3"/>
  </w:num>
  <w:num w:numId="31" w16cid:durableId="1316370889">
    <w:abstractNumId w:val="7"/>
  </w:num>
  <w:num w:numId="32" w16cid:durableId="55459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35F0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54DDD"/>
    <w:rsid w:val="00060D40"/>
    <w:rsid w:val="0006248A"/>
    <w:rsid w:val="00062BFE"/>
    <w:rsid w:val="000662B9"/>
    <w:rsid w:val="00073910"/>
    <w:rsid w:val="00095EE0"/>
    <w:rsid w:val="000A1FE6"/>
    <w:rsid w:val="000A28E1"/>
    <w:rsid w:val="000A3468"/>
    <w:rsid w:val="000B7972"/>
    <w:rsid w:val="000C1024"/>
    <w:rsid w:val="000C2CFE"/>
    <w:rsid w:val="000C5FCD"/>
    <w:rsid w:val="000D2AC8"/>
    <w:rsid w:val="000D5018"/>
    <w:rsid w:val="000E5A62"/>
    <w:rsid w:val="000E63FC"/>
    <w:rsid w:val="000F3750"/>
    <w:rsid w:val="000F6559"/>
    <w:rsid w:val="000F6A17"/>
    <w:rsid w:val="000F7356"/>
    <w:rsid w:val="00102851"/>
    <w:rsid w:val="0010686F"/>
    <w:rsid w:val="001221CE"/>
    <w:rsid w:val="00134360"/>
    <w:rsid w:val="00135DE3"/>
    <w:rsid w:val="001368B3"/>
    <w:rsid w:val="00140B82"/>
    <w:rsid w:val="00145687"/>
    <w:rsid w:val="00146D8C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278C8"/>
    <w:rsid w:val="00241A1A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C675A"/>
    <w:rsid w:val="002C73A7"/>
    <w:rsid w:val="002D3BD8"/>
    <w:rsid w:val="002E4269"/>
    <w:rsid w:val="002F3BE6"/>
    <w:rsid w:val="00313764"/>
    <w:rsid w:val="003145D2"/>
    <w:rsid w:val="00330EFB"/>
    <w:rsid w:val="00333EA0"/>
    <w:rsid w:val="00334201"/>
    <w:rsid w:val="00341CB5"/>
    <w:rsid w:val="00357ED1"/>
    <w:rsid w:val="00360D20"/>
    <w:rsid w:val="003648DD"/>
    <w:rsid w:val="00367CE6"/>
    <w:rsid w:val="00394CF9"/>
    <w:rsid w:val="003A1ACD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10BD7"/>
    <w:rsid w:val="004147AB"/>
    <w:rsid w:val="004171DA"/>
    <w:rsid w:val="00422284"/>
    <w:rsid w:val="00423B05"/>
    <w:rsid w:val="0042745B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D542E"/>
    <w:rsid w:val="004E5162"/>
    <w:rsid w:val="004E6615"/>
    <w:rsid w:val="004F41B7"/>
    <w:rsid w:val="005046FD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93DF7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717B7"/>
    <w:rsid w:val="00672A3F"/>
    <w:rsid w:val="00673CBC"/>
    <w:rsid w:val="00674495"/>
    <w:rsid w:val="00675265"/>
    <w:rsid w:val="006848D4"/>
    <w:rsid w:val="00697DE0"/>
    <w:rsid w:val="006A0805"/>
    <w:rsid w:val="006A78B3"/>
    <w:rsid w:val="006B1AA1"/>
    <w:rsid w:val="006C42B9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45409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26155"/>
    <w:rsid w:val="00832B03"/>
    <w:rsid w:val="00850C0E"/>
    <w:rsid w:val="00857566"/>
    <w:rsid w:val="008671BD"/>
    <w:rsid w:val="00867FA4"/>
    <w:rsid w:val="008741B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49AE"/>
    <w:rsid w:val="008C7727"/>
    <w:rsid w:val="008D267D"/>
    <w:rsid w:val="008E4A45"/>
    <w:rsid w:val="008F1053"/>
    <w:rsid w:val="008F2117"/>
    <w:rsid w:val="008F36AD"/>
    <w:rsid w:val="0090195E"/>
    <w:rsid w:val="00903220"/>
    <w:rsid w:val="00906DC1"/>
    <w:rsid w:val="0092745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8EE"/>
    <w:rsid w:val="009C2E16"/>
    <w:rsid w:val="009C47A2"/>
    <w:rsid w:val="009D09C8"/>
    <w:rsid w:val="009D62B8"/>
    <w:rsid w:val="00A0094E"/>
    <w:rsid w:val="00A23F45"/>
    <w:rsid w:val="00A24D98"/>
    <w:rsid w:val="00A35BEC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37256"/>
    <w:rsid w:val="00C435D1"/>
    <w:rsid w:val="00C53596"/>
    <w:rsid w:val="00C6338D"/>
    <w:rsid w:val="00C674D4"/>
    <w:rsid w:val="00C719FA"/>
    <w:rsid w:val="00C76C9C"/>
    <w:rsid w:val="00C872C9"/>
    <w:rsid w:val="00CD593C"/>
    <w:rsid w:val="00CD59D7"/>
    <w:rsid w:val="00CD7CF4"/>
    <w:rsid w:val="00CE06C5"/>
    <w:rsid w:val="00CE0EE2"/>
    <w:rsid w:val="00CE10B3"/>
    <w:rsid w:val="00CE5BB4"/>
    <w:rsid w:val="00CE6DA0"/>
    <w:rsid w:val="00CF34CE"/>
    <w:rsid w:val="00CF4220"/>
    <w:rsid w:val="00D060D1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31205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60788"/>
    <w:rsid w:val="00E75DA1"/>
    <w:rsid w:val="00E822BE"/>
    <w:rsid w:val="00E835F2"/>
    <w:rsid w:val="00E847F4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末永</cp:lastModifiedBy>
  <cp:revision>11</cp:revision>
  <cp:lastPrinted>2023-06-30T04:24:00Z</cp:lastPrinted>
  <dcterms:created xsi:type="dcterms:W3CDTF">2022-09-29T03:30:00Z</dcterms:created>
  <dcterms:modified xsi:type="dcterms:W3CDTF">2023-07-18T13:14:00Z</dcterms:modified>
</cp:coreProperties>
</file>