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B0F0" w14:textId="7089BA27" w:rsidR="009B78EE" w:rsidRPr="009B78EE" w:rsidRDefault="00B94D22" w:rsidP="00636237">
      <w:pPr>
        <w:pStyle w:val="ae"/>
        <w:ind w:leftChars="0" w:left="567"/>
        <w:jc w:val="left"/>
        <w:rPr>
          <w:szCs w:val="24"/>
        </w:rPr>
      </w:pPr>
      <w:r w:rsidRPr="008B7314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8448" wp14:editId="67C55CC4">
                <wp:simplePos x="0" y="0"/>
                <wp:positionH relativeFrom="column">
                  <wp:posOffset>4278630</wp:posOffset>
                </wp:positionH>
                <wp:positionV relativeFrom="paragraph">
                  <wp:posOffset>-174625</wp:posOffset>
                </wp:positionV>
                <wp:extent cx="1637030" cy="36131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5087B" w14:textId="1741606A" w:rsidR="00D67017" w:rsidRPr="008B7314" w:rsidRDefault="00D67017" w:rsidP="00D67017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様式20</w:t>
                            </w:r>
                            <w:r w:rsidR="008671BD"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="002278C8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- 01号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8448" id="正方形/長方形 2" o:spid="_x0000_s1026" style="position:absolute;left:0;text-align:left;margin-left:336.9pt;margin-top:-13.75pt;width:128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" filled="f" stroked="f" strokeweight="2pt">
                <v:textbox>
                  <w:txbxContent>
                    <w:p w14:paraId="0665087B" w14:textId="1741606A" w:rsidR="00D67017" w:rsidRPr="008B7314" w:rsidRDefault="00D67017" w:rsidP="00D67017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様式20</w:t>
                      </w:r>
                      <w:r w:rsidR="008671BD" w:rsidRPr="008B7314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="002278C8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- 01号</w:t>
                      </w:r>
                    </w:p>
                  </w:txbxContent>
                </v:textbox>
              </v:rect>
            </w:pict>
          </mc:Fallback>
        </mc:AlternateContent>
      </w:r>
      <w:r w:rsidR="009B78EE">
        <w:rPr>
          <w:rFonts w:hint="eastAsia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876CE83" w14:textId="59CB8A69" w:rsidR="00EB4F5B" w:rsidRPr="008B7314" w:rsidRDefault="00EB4F5B" w:rsidP="00EB4F5B">
      <w:pPr>
        <w:ind w:firstLineChars="100" w:firstLine="321"/>
        <w:jc w:val="center"/>
        <w:rPr>
          <w:rFonts w:asciiTheme="minorEastAsia" w:hAnsiTheme="minorEastAsia"/>
          <w:b/>
          <w:sz w:val="32"/>
          <w:szCs w:val="24"/>
        </w:rPr>
      </w:pPr>
      <w:r w:rsidRPr="008B7314">
        <w:rPr>
          <w:rFonts w:asciiTheme="minorEastAsia" w:hAnsiTheme="minorEastAsia"/>
          <w:b/>
          <w:sz w:val="32"/>
          <w:szCs w:val="24"/>
        </w:rPr>
        <w:t>“学生</w:t>
      </w:r>
      <w:r w:rsidRPr="008B7314">
        <w:rPr>
          <w:rFonts w:asciiTheme="minorEastAsia" w:hAnsiTheme="minorEastAsia" w:hint="eastAsia"/>
          <w:b/>
          <w:sz w:val="32"/>
          <w:szCs w:val="24"/>
        </w:rPr>
        <w:t>の制作する</w:t>
      </w:r>
      <w:r w:rsidRPr="008B7314">
        <w:rPr>
          <w:rFonts w:asciiTheme="minorEastAsia" w:hAnsiTheme="minorEastAsia"/>
          <w:b/>
          <w:sz w:val="32"/>
          <w:szCs w:val="24"/>
        </w:rPr>
        <w:t>音楽録音作品コンテスト”</w:t>
      </w:r>
    </w:p>
    <w:p w14:paraId="60DD6402" w14:textId="77777777" w:rsidR="00AF69A1" w:rsidRPr="008B7314" w:rsidRDefault="00BA101A" w:rsidP="009B78EE">
      <w:pPr>
        <w:jc w:val="center"/>
        <w:rPr>
          <w:rFonts w:asciiTheme="minorEastAsia" w:hAnsiTheme="minorEastAsia"/>
          <w:b/>
          <w:sz w:val="28"/>
          <w:szCs w:val="24"/>
          <w:u w:val="single"/>
        </w:rPr>
      </w:pPr>
      <w:r w:rsidRPr="002278C8">
        <w:rPr>
          <w:rFonts w:asciiTheme="minorEastAsia" w:hAnsiTheme="minorEastAsia" w:hint="eastAsia"/>
          <w:b/>
          <w:spacing w:val="55"/>
          <w:kern w:val="0"/>
          <w:sz w:val="28"/>
          <w:szCs w:val="24"/>
          <w:u w:val="single"/>
          <w:fitText w:val="2240" w:id="682801153"/>
        </w:rPr>
        <w:t>応募申込用</w:t>
      </w:r>
      <w:r w:rsidRPr="002278C8">
        <w:rPr>
          <w:rFonts w:asciiTheme="minorEastAsia" w:hAnsiTheme="minorEastAsia" w:hint="eastAsia"/>
          <w:b/>
          <w:spacing w:val="2"/>
          <w:kern w:val="0"/>
          <w:sz w:val="28"/>
          <w:szCs w:val="24"/>
          <w:u w:val="single"/>
          <w:fitText w:val="2240" w:id="682801153"/>
        </w:rPr>
        <w:t>紙</w:t>
      </w:r>
    </w:p>
    <w:p w14:paraId="28529A90" w14:textId="607A9E20" w:rsidR="00ED3829" w:rsidRPr="008B7314" w:rsidRDefault="00ED3829" w:rsidP="00ED382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8671BD" w:rsidRPr="008B7314">
        <w:rPr>
          <w:rFonts w:asciiTheme="minorEastAsia" w:hAnsiTheme="minorEastAsia"/>
          <w:sz w:val="24"/>
          <w:szCs w:val="24"/>
          <w:u w:val="single"/>
        </w:rPr>
        <w:t>2</w:t>
      </w:r>
      <w:r w:rsidR="002278C8">
        <w:rPr>
          <w:rFonts w:asciiTheme="minorEastAsia" w:hAnsiTheme="minorEastAsia"/>
          <w:sz w:val="24"/>
          <w:szCs w:val="24"/>
          <w:u w:val="single"/>
        </w:rPr>
        <w:t>2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</w:p>
    <w:p w14:paraId="04004721" w14:textId="77777777" w:rsidR="009B78EE" w:rsidRPr="008B7314" w:rsidRDefault="00ED3829" w:rsidP="00ED3829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 xml:space="preserve">　</w:t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記入者氏名：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ab/>
        <w:t xml:space="preserve">             </w:t>
      </w:r>
      <w:r w:rsidR="00867FA4" w:rsidRPr="008B731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19B5750A" w14:textId="77777777" w:rsidR="00ED3829" w:rsidRPr="008B7314" w:rsidRDefault="00850C0E" w:rsidP="00796ADD">
      <w:pPr>
        <w:jc w:val="center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b/>
          <w:sz w:val="22"/>
          <w:szCs w:val="24"/>
        </w:rPr>
        <w:t>各項目にご記入ください。□にはチェック（✓）してください</w:t>
      </w:r>
      <w:r w:rsidRPr="008B7314">
        <w:rPr>
          <w:rFonts w:asciiTheme="minorEastAsia" w:hAnsiTheme="minorEastAsia" w:hint="eastAsia"/>
          <w:sz w:val="24"/>
          <w:szCs w:val="24"/>
        </w:rPr>
        <w:t>。</w:t>
      </w:r>
    </w:p>
    <w:p w14:paraId="6157AF03" w14:textId="77777777" w:rsidR="00BA101A" w:rsidRPr="008B7314" w:rsidRDefault="00ED3829" w:rsidP="001D6C6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申込情報</w:t>
      </w:r>
      <w:r w:rsidR="00095EE0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BE1F0A2" w14:textId="77777777" w:rsidR="00ED3829" w:rsidRPr="008B7314" w:rsidRDefault="00E835F2" w:rsidP="00E835F2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制作作品</w:t>
      </w:r>
      <w:r w:rsidR="00ED3829" w:rsidRPr="008B7314">
        <w:rPr>
          <w:rFonts w:asciiTheme="minorEastAsia" w:hAnsiTheme="minorEastAsia" w:hint="eastAsia"/>
          <w:sz w:val="24"/>
          <w:szCs w:val="24"/>
        </w:rPr>
        <w:t>名：</w:t>
      </w:r>
    </w:p>
    <w:p w14:paraId="25D9824C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24685270" w14:textId="77777777" w:rsidR="00ED3829" w:rsidRPr="008B7314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代表者氏名/学校・所属団体名：</w:t>
      </w:r>
    </w:p>
    <w:p w14:paraId="512F4856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1DF6E72E" w14:textId="77777777" w:rsidR="00ED3829" w:rsidRPr="008B7314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グループ構成員氏名/学校・所属団体名：</w:t>
      </w:r>
    </w:p>
    <w:p w14:paraId="240FA4AF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072D804E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779FE2AF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4BC8562D" w14:textId="77777777" w:rsidR="00ED3829" w:rsidRPr="008B7314" w:rsidRDefault="00095EE0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連絡先：</w:t>
      </w:r>
    </w:p>
    <w:p w14:paraId="5F9EC6E6" w14:textId="77777777" w:rsidR="00ED3829" w:rsidRPr="008B7314" w:rsidRDefault="00ED3829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氏名：</w:t>
      </w:r>
    </w:p>
    <w:p w14:paraId="69415B7D" w14:textId="77777777" w:rsidR="00ED3829" w:rsidRPr="008B7314" w:rsidRDefault="00095E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住所：</w:t>
      </w:r>
    </w:p>
    <w:p w14:paraId="0B5FC6DF" w14:textId="77777777" w:rsidR="00ED3829" w:rsidRPr="008B7314" w:rsidRDefault="009B78EE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電話番号</w:t>
      </w:r>
      <w:r w:rsidR="00ED3829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45D012C" w14:textId="77777777" w:rsidR="00BA101A" w:rsidRPr="008B7314" w:rsidRDefault="00D763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メールアドレス</w:t>
      </w:r>
      <w:r w:rsidR="00ED3829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F02DC9D" w14:textId="77777777" w:rsidR="009B78EE" w:rsidRPr="008B7314" w:rsidRDefault="009B78EE" w:rsidP="00AF69A1">
      <w:pPr>
        <w:jc w:val="left"/>
        <w:rPr>
          <w:rFonts w:asciiTheme="minorEastAsia" w:hAnsiTheme="minorEastAsia"/>
          <w:sz w:val="24"/>
          <w:szCs w:val="24"/>
        </w:rPr>
      </w:pPr>
    </w:p>
    <w:p w14:paraId="1BD62E9B" w14:textId="77777777" w:rsidR="003B4BFB" w:rsidRPr="008B7314" w:rsidRDefault="003B4BFB" w:rsidP="001D6C6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著作権処理：</w:t>
      </w:r>
    </w:p>
    <w:p w14:paraId="02C6B34C" w14:textId="77777777" w:rsidR="003B4BFB" w:rsidRPr="008B7314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著作権処理の</w:t>
      </w:r>
      <w:r w:rsidR="00D763E0" w:rsidRPr="008B7314">
        <w:rPr>
          <w:rFonts w:asciiTheme="minorEastAsia" w:hAnsiTheme="minorEastAsia" w:hint="eastAsia"/>
          <w:sz w:val="24"/>
          <w:szCs w:val="24"/>
        </w:rPr>
        <w:t>必要性</w:t>
      </w:r>
      <w:r w:rsidRPr="008B7314">
        <w:rPr>
          <w:rFonts w:asciiTheme="minorEastAsia" w:hAnsiTheme="minorEastAsia" w:hint="eastAsia"/>
          <w:sz w:val="24"/>
          <w:szCs w:val="24"/>
        </w:rPr>
        <w:t>：</w:t>
      </w:r>
      <w:r w:rsidRPr="008B7314">
        <w:rPr>
          <w:rFonts w:asciiTheme="minorEastAsia" w:hAnsiTheme="minorEastAsia" w:hint="eastAsia"/>
          <w:sz w:val="24"/>
          <w:szCs w:val="24"/>
        </w:rPr>
        <w:tab/>
        <w:t>□必要 / □不要</w:t>
      </w:r>
    </w:p>
    <w:p w14:paraId="1BD92CEC" w14:textId="77777777" w:rsidR="003B4BFB" w:rsidRPr="008B7314" w:rsidRDefault="00D763E0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必要な許諾の入手先名</w:t>
      </w:r>
      <w:r w:rsidR="003B4BFB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16E5DBE" w14:textId="4B805765" w:rsidR="007C115B" w:rsidRDefault="003B4BFB" w:rsidP="0006248A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許諾入手処理：</w:t>
      </w:r>
      <w:r w:rsidRPr="008B7314">
        <w:rPr>
          <w:rFonts w:asciiTheme="minorEastAsia" w:hAnsiTheme="minorEastAsia" w:hint="eastAsia"/>
          <w:sz w:val="24"/>
          <w:szCs w:val="24"/>
        </w:rPr>
        <w:tab/>
        <w:t>□済 / □</w:t>
      </w:r>
      <w:r w:rsidR="00D763E0" w:rsidRPr="008B7314">
        <w:rPr>
          <w:rFonts w:asciiTheme="minorEastAsia" w:hAnsiTheme="minorEastAsia" w:hint="eastAsia"/>
          <w:sz w:val="24"/>
          <w:szCs w:val="24"/>
        </w:rPr>
        <w:t>未処理</w:t>
      </w:r>
    </w:p>
    <w:p w14:paraId="15A58E78" w14:textId="77777777" w:rsidR="0006248A" w:rsidRPr="0006248A" w:rsidRDefault="0006248A" w:rsidP="0006248A">
      <w:pPr>
        <w:jc w:val="left"/>
        <w:rPr>
          <w:rFonts w:asciiTheme="minorEastAsia" w:hAnsiTheme="minorEastAsia" w:hint="eastAsia"/>
          <w:sz w:val="24"/>
          <w:szCs w:val="24"/>
        </w:rPr>
      </w:pPr>
    </w:p>
    <w:p w14:paraId="220EF8F3" w14:textId="7A46AD83" w:rsidR="007C115B" w:rsidRPr="000D5018" w:rsidRDefault="00146D8C" w:rsidP="000D5018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0D5018">
        <w:rPr>
          <w:rFonts w:asciiTheme="minorEastAsia" w:hAnsiTheme="minorEastAsia" w:hint="eastAsia"/>
          <w:sz w:val="24"/>
          <w:szCs w:val="24"/>
        </w:rPr>
        <w:t>作品フォーマット</w:t>
      </w:r>
    </w:p>
    <w:p w14:paraId="55109F0E" w14:textId="7B5139AB" w:rsidR="00146D8C" w:rsidRPr="00146D8C" w:rsidRDefault="00146D8C" w:rsidP="00146D8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46D8C">
        <w:rPr>
          <w:rFonts w:asciiTheme="minorEastAsia" w:hAnsiTheme="minorEastAsia" w:hint="eastAsia"/>
          <w:sz w:val="24"/>
          <w:szCs w:val="24"/>
        </w:rPr>
        <w:t>サンプリング周波数：</w:t>
      </w:r>
      <w:r w:rsidRPr="00146D8C">
        <w:rPr>
          <w:rFonts w:asciiTheme="minorEastAsia" w:hAnsiTheme="minorEastAsia" w:hint="eastAsia"/>
          <w:sz w:val="24"/>
          <w:szCs w:val="24"/>
          <w:u w:val="single"/>
        </w:rPr>
        <w:t xml:space="preserve">　 　kHz</w:t>
      </w:r>
    </w:p>
    <w:p w14:paraId="79B2CAD4" w14:textId="77777777" w:rsidR="00146D8C" w:rsidRPr="00146D8C" w:rsidRDefault="00146D8C" w:rsidP="00146D8C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46D8C">
        <w:rPr>
          <w:rFonts w:asciiTheme="minorEastAsia" w:hAnsiTheme="minorEastAsia" w:hint="eastAsia"/>
          <w:sz w:val="24"/>
          <w:szCs w:val="24"/>
        </w:rPr>
        <w:t>量子化ビット数：</w:t>
      </w:r>
      <w:r w:rsidRPr="00146D8C">
        <w:rPr>
          <w:rFonts w:asciiTheme="minorEastAsia" w:hAnsiTheme="minorEastAsia" w:hint="eastAsia"/>
          <w:sz w:val="24"/>
          <w:szCs w:val="24"/>
          <w:u w:val="single"/>
        </w:rPr>
        <w:t xml:space="preserve">　 　bit</w:t>
      </w:r>
    </w:p>
    <w:p w14:paraId="79AD7958" w14:textId="5B1C12B0" w:rsidR="00745409" w:rsidRPr="00745409" w:rsidRDefault="00146D8C" w:rsidP="00146D8C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46D8C">
        <w:rPr>
          <w:rFonts w:asciiTheme="minorEastAsia" w:hAnsiTheme="minorEastAsia" w:hint="eastAsia"/>
          <w:sz w:val="24"/>
          <w:szCs w:val="24"/>
        </w:rPr>
        <w:t>チャンネル数：</w:t>
      </w:r>
      <w:r w:rsidRPr="00146D8C">
        <w:rPr>
          <w:rFonts w:asciiTheme="minorEastAsia" w:hAnsiTheme="minorEastAsia" w:hint="eastAsia"/>
          <w:sz w:val="24"/>
          <w:szCs w:val="24"/>
          <w:u w:val="single"/>
        </w:rPr>
        <w:t xml:space="preserve">　　　  　</w:t>
      </w:r>
    </w:p>
    <w:p w14:paraId="67C9AE69" w14:textId="0C89C8EF" w:rsidR="0006248A" w:rsidRDefault="0006248A" w:rsidP="0006248A">
      <w:pPr>
        <w:jc w:val="left"/>
        <w:rPr>
          <w:rFonts w:asciiTheme="minorEastAsia" w:hAnsiTheme="minorEastAsia"/>
          <w:sz w:val="24"/>
          <w:szCs w:val="24"/>
        </w:rPr>
      </w:pPr>
    </w:p>
    <w:p w14:paraId="1CEE2CC1" w14:textId="783796DE" w:rsidR="000D5018" w:rsidRDefault="000D5018" w:rsidP="0006248A">
      <w:pPr>
        <w:jc w:val="left"/>
        <w:rPr>
          <w:rFonts w:asciiTheme="minorEastAsia" w:hAnsiTheme="minorEastAsia"/>
          <w:sz w:val="24"/>
          <w:szCs w:val="24"/>
        </w:rPr>
      </w:pPr>
    </w:p>
    <w:p w14:paraId="07A3A9AE" w14:textId="2CB12266" w:rsidR="000D5018" w:rsidRDefault="000D5018" w:rsidP="0006248A">
      <w:pPr>
        <w:jc w:val="left"/>
        <w:rPr>
          <w:rFonts w:asciiTheme="minorEastAsia" w:hAnsiTheme="minorEastAsia"/>
          <w:sz w:val="24"/>
          <w:szCs w:val="24"/>
        </w:rPr>
      </w:pPr>
    </w:p>
    <w:p w14:paraId="228160A6" w14:textId="58657F9E" w:rsidR="000D5018" w:rsidRDefault="000D5018" w:rsidP="0006248A">
      <w:pPr>
        <w:jc w:val="left"/>
        <w:rPr>
          <w:rFonts w:asciiTheme="minorEastAsia" w:hAnsiTheme="minorEastAsia"/>
          <w:sz w:val="24"/>
          <w:szCs w:val="24"/>
        </w:rPr>
      </w:pPr>
    </w:p>
    <w:p w14:paraId="48DDBCE5" w14:textId="7DA477A0" w:rsidR="000D5018" w:rsidRDefault="000D5018" w:rsidP="0006248A">
      <w:pPr>
        <w:jc w:val="left"/>
        <w:rPr>
          <w:rFonts w:asciiTheme="minorEastAsia" w:hAnsiTheme="minorEastAsia"/>
          <w:sz w:val="24"/>
          <w:szCs w:val="24"/>
        </w:rPr>
      </w:pPr>
    </w:p>
    <w:p w14:paraId="298E3E8C" w14:textId="77777777" w:rsidR="000D5018" w:rsidRDefault="000D5018" w:rsidP="0006248A">
      <w:pPr>
        <w:jc w:val="left"/>
        <w:rPr>
          <w:rFonts w:asciiTheme="minorEastAsia" w:hAnsiTheme="minorEastAsia" w:hint="eastAsia"/>
          <w:sz w:val="24"/>
          <w:szCs w:val="24"/>
        </w:rPr>
      </w:pPr>
    </w:p>
    <w:p w14:paraId="14586EEC" w14:textId="27D9C0E4" w:rsidR="005C45BF" w:rsidRPr="0006248A" w:rsidRDefault="005C45BF" w:rsidP="0006248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06248A">
        <w:rPr>
          <w:rFonts w:asciiTheme="minorEastAsia" w:hAnsiTheme="minorEastAsia" w:hint="eastAsia"/>
          <w:sz w:val="24"/>
          <w:szCs w:val="24"/>
        </w:rPr>
        <w:lastRenderedPageBreak/>
        <w:t>特記事項（2chステレオ、5.1/5.0ch以外の場合はこちらに詳細を記載してくだい）</w:t>
      </w:r>
    </w:p>
    <w:p w14:paraId="4025EE24" w14:textId="0A2DA15D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3942ECD" w14:textId="36D422EC" w:rsidR="005C45BF" w:rsidRPr="0006248A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34C9746" w14:textId="2C53FC3F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2D00CFFC" w14:textId="1337D1E3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F7BB50C" w14:textId="27DD876B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8A0E996" w14:textId="502E17E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357CEDD" w14:textId="2AA7B4E0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ED2BEE0" w14:textId="75F19ED8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167ADE4" w14:textId="1186F38D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13A1509" w14:textId="2C459F36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5F9A327" w14:textId="54F4C78D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D984D24" w14:textId="66D44939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90A062A" w14:textId="109B8022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88F4A08" w14:textId="6C17D8C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9E4ACF3" w14:textId="04CBD1F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A4231CB" w14:textId="787CFC6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DEBFC71" w14:textId="1140732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08ECC53" w14:textId="3141839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9620003" w14:textId="7FA749D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FC93D6F" w14:textId="7646B44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7FB3CF" w14:textId="6B21CAC3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A6C8E62" w14:textId="019EFCAE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B503FBB" w14:textId="60A9BC5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AAACE2F" w14:textId="35B4E1F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74D114C" w14:textId="629D91A2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1E8EBF6" w14:textId="6FB11CB9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8A7D5AC" w14:textId="59BD1A0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69D3439" w14:textId="17E93DD6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9F5E706" w14:textId="19ACB86F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22C3958" w14:textId="45A08F3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BA38EFE" w14:textId="0CB187D5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B4BCE4" w14:textId="5DBF2761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956A90E" w14:textId="5CA03861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99FC738" w14:textId="51AA6AF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D735DE" w14:textId="083A43D8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E495FCE" w14:textId="7777777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FBDE35D" w14:textId="77777777" w:rsidR="00D763E0" w:rsidRPr="008B7314" w:rsidRDefault="00D915B0" w:rsidP="00EA3D0F">
      <w:pPr>
        <w:jc w:val="center"/>
        <w:rPr>
          <w:rFonts w:asciiTheme="minorEastAsia" w:hAnsiTheme="minorEastAsia"/>
          <w:b/>
          <w:kern w:val="0"/>
          <w:sz w:val="28"/>
          <w:szCs w:val="24"/>
          <w:u w:val="single"/>
        </w:rPr>
      </w:pPr>
      <w:r w:rsidRPr="008B7314">
        <w:rPr>
          <w:rFonts w:asciiTheme="minorEastAsia" w:hAnsiTheme="minorEastAsia"/>
          <w:b/>
          <w:noProof/>
          <w:spacing w:val="26"/>
          <w:kern w:val="0"/>
          <w:sz w:val="28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CA4E" wp14:editId="2D0C111E">
                <wp:simplePos x="0" y="0"/>
                <wp:positionH relativeFrom="column">
                  <wp:posOffset>4236720</wp:posOffset>
                </wp:positionH>
                <wp:positionV relativeFrom="paragraph">
                  <wp:posOffset>-220345</wp:posOffset>
                </wp:positionV>
                <wp:extent cx="1637030" cy="36131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9E4498" w14:textId="1D69F5F1" w:rsidR="00095EE0" w:rsidRPr="008B7314" w:rsidRDefault="00095EE0" w:rsidP="00095EE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様式20</w:t>
                            </w:r>
                            <w:r w:rsidR="008671BD"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="002278C8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- 0</w:t>
                            </w:r>
                            <w:r w:rsidR="002278C8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CA4E" id="正方形/長方形 3" o:spid="_x0000_s1027" style="position:absolute;left:0;text-align:left;margin-left:333.6pt;margin-top:-17.35pt;width:128.9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" filled="f" stroked="f" strokeweight="2pt">
                <v:textbox>
                  <w:txbxContent>
                    <w:p w14:paraId="279E4498" w14:textId="1D69F5F1" w:rsidR="00095EE0" w:rsidRPr="008B7314" w:rsidRDefault="00095EE0" w:rsidP="00095EE0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様式20</w:t>
                      </w:r>
                      <w:r w:rsidR="008671BD" w:rsidRPr="008B7314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="002278C8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 xml:space="preserve"> - 0</w:t>
                      </w:r>
                      <w:r w:rsidR="002278C8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A3D0F" w:rsidRPr="008B7314">
        <w:rPr>
          <w:rFonts w:asciiTheme="minorEastAsia" w:hAnsiTheme="minorEastAsia" w:hint="eastAsia"/>
          <w:b/>
          <w:spacing w:val="93"/>
          <w:kern w:val="0"/>
          <w:sz w:val="28"/>
          <w:szCs w:val="24"/>
          <w:u w:val="single"/>
          <w:fitText w:val="3091" w:id="684286210"/>
        </w:rPr>
        <w:t>録音</w:t>
      </w:r>
      <w:r w:rsidR="00D763E0" w:rsidRPr="008B7314">
        <w:rPr>
          <w:rFonts w:asciiTheme="minorEastAsia" w:hAnsiTheme="minorEastAsia" w:hint="eastAsia"/>
          <w:b/>
          <w:spacing w:val="93"/>
          <w:kern w:val="0"/>
          <w:sz w:val="28"/>
          <w:szCs w:val="24"/>
          <w:u w:val="single"/>
          <w:fitText w:val="3091" w:id="684286210"/>
        </w:rPr>
        <w:t>制作企画</w:t>
      </w:r>
      <w:r w:rsidR="00D763E0" w:rsidRPr="008B7314">
        <w:rPr>
          <w:rFonts w:asciiTheme="minorEastAsia" w:hAnsiTheme="minorEastAsia" w:hint="eastAsia"/>
          <w:b/>
          <w:spacing w:val="4"/>
          <w:kern w:val="0"/>
          <w:sz w:val="28"/>
          <w:szCs w:val="24"/>
          <w:u w:val="single"/>
          <w:fitText w:val="3091" w:id="684286210"/>
        </w:rPr>
        <w:t>書</w:t>
      </w:r>
    </w:p>
    <w:p w14:paraId="32C874A0" w14:textId="59CDB219" w:rsidR="00867FA4" w:rsidRPr="008B7314" w:rsidRDefault="00867FA4" w:rsidP="00867FA4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8671BD" w:rsidRPr="008B7314">
        <w:rPr>
          <w:rFonts w:asciiTheme="minorEastAsia" w:hAnsiTheme="minorEastAsia"/>
          <w:sz w:val="24"/>
          <w:szCs w:val="24"/>
          <w:u w:val="single"/>
        </w:rPr>
        <w:t>2</w:t>
      </w:r>
      <w:r w:rsidR="002278C8">
        <w:rPr>
          <w:rFonts w:asciiTheme="minorEastAsia" w:hAnsiTheme="minorEastAsia"/>
          <w:sz w:val="24"/>
          <w:szCs w:val="24"/>
          <w:u w:val="single"/>
        </w:rPr>
        <w:t>2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</w:p>
    <w:p w14:paraId="4F2EF21E" w14:textId="77777777" w:rsidR="00867FA4" w:rsidRPr="008B7314" w:rsidRDefault="00867FA4" w:rsidP="00867FA4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 xml:space="preserve">　</w:t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記入者氏名：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ab/>
        <w:t xml:space="preserve">             　　　</w:t>
      </w:r>
    </w:p>
    <w:p w14:paraId="570B5A7D" w14:textId="77777777" w:rsidR="007C0C73" w:rsidRPr="008B7314" w:rsidRDefault="00796ADD" w:rsidP="00796ADD">
      <w:pPr>
        <w:jc w:val="center"/>
        <w:rPr>
          <w:rFonts w:asciiTheme="minorEastAsia" w:hAnsiTheme="minorEastAsia"/>
          <w:b/>
          <w:sz w:val="22"/>
          <w:szCs w:val="24"/>
        </w:rPr>
      </w:pPr>
      <w:r w:rsidRPr="008B7314">
        <w:rPr>
          <w:rFonts w:asciiTheme="minorEastAsia" w:hAnsiTheme="minorEastAsia" w:hint="eastAsia"/>
          <w:b/>
          <w:sz w:val="22"/>
          <w:szCs w:val="24"/>
        </w:rPr>
        <w:t>下記フォームに記入、又は、各項目をフリーフォームで記入の上、提出ください。</w:t>
      </w:r>
    </w:p>
    <w:p w14:paraId="699B5555" w14:textId="77777777" w:rsidR="00796ADD" w:rsidRPr="008B7314" w:rsidRDefault="00796ADD" w:rsidP="00796ADD">
      <w:pPr>
        <w:jc w:val="center"/>
        <w:rPr>
          <w:rFonts w:asciiTheme="minorEastAsia" w:hAnsiTheme="minorEastAsia"/>
          <w:b/>
          <w:sz w:val="22"/>
          <w:szCs w:val="24"/>
        </w:rPr>
      </w:pPr>
    </w:p>
    <w:p w14:paraId="07259B9D" w14:textId="77777777" w:rsidR="00CE0EE2" w:rsidRPr="008B7314" w:rsidRDefault="00CE0EE2" w:rsidP="00CE0EE2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本作品の企画意図：</w:t>
      </w:r>
    </w:p>
    <w:p w14:paraId="48CF8191" w14:textId="77777777" w:rsidR="00CE0EE2" w:rsidRPr="008B7314" w:rsidRDefault="00CE0EE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5BAA85F8" w14:textId="77777777" w:rsidR="00CE0EE2" w:rsidRPr="008B7314" w:rsidRDefault="00CE0EE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37E26352" w14:textId="77777777" w:rsidR="0098374B" w:rsidRPr="008B7314" w:rsidRDefault="0098374B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03090DAB" w14:textId="77777777" w:rsidR="00F20712" w:rsidRPr="008B7314" w:rsidRDefault="00F2071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0D5E1A89" w14:textId="77777777" w:rsidR="00850C0E" w:rsidRPr="008B7314" w:rsidRDefault="00060D40" w:rsidP="00850C0E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本作品の内容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6E2CC333" w14:textId="77777777" w:rsidR="00850C0E" w:rsidRPr="008B7314" w:rsidRDefault="00A929C5" w:rsidP="00850C0E">
      <w:pPr>
        <w:pStyle w:val="ae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作品</w:t>
      </w:r>
      <w:r w:rsidR="007C0C73" w:rsidRPr="008B7314">
        <w:rPr>
          <w:rFonts w:asciiTheme="minorEastAsia" w:hAnsiTheme="minorEastAsia" w:hint="eastAsia"/>
          <w:sz w:val="24"/>
          <w:szCs w:val="24"/>
        </w:rPr>
        <w:t>内容概要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46496CAB" w14:textId="604A78D0" w:rsidR="00850C0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409A280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9DAC0C1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8215D6B" w14:textId="77777777" w:rsidR="00850C0E" w:rsidRPr="008B7314" w:rsidRDefault="00A929C5" w:rsidP="00CE0EE2">
      <w:pPr>
        <w:pStyle w:val="ae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作曲</w:t>
      </w:r>
      <w:r w:rsidR="00CE0EE2" w:rsidRPr="008B7314">
        <w:rPr>
          <w:rFonts w:asciiTheme="minorEastAsia" w:hAnsiTheme="minorEastAsia" w:hint="eastAsia"/>
          <w:sz w:val="24"/>
          <w:szCs w:val="24"/>
        </w:rPr>
        <w:t>（あるいは編曲）</w:t>
      </w:r>
      <w:r w:rsidR="007C0C73" w:rsidRPr="008B7314">
        <w:rPr>
          <w:rFonts w:asciiTheme="minorEastAsia" w:hAnsiTheme="minorEastAsia" w:hint="eastAsia"/>
          <w:sz w:val="24"/>
          <w:szCs w:val="24"/>
        </w:rPr>
        <w:t>内容説明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424A169A" w14:textId="589F63BA" w:rsidR="00850C0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5C1BC2C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F51FBAC" w14:textId="77777777" w:rsidR="007C0C73" w:rsidRPr="008B7314" w:rsidRDefault="007C0C73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730B445" w14:textId="77777777" w:rsidR="00850C0E" w:rsidRPr="008B7314" w:rsidRDefault="00A929C5" w:rsidP="00850C0E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演奏</w:t>
      </w:r>
      <w:r w:rsidR="007C0C73" w:rsidRPr="008B7314">
        <w:rPr>
          <w:rFonts w:asciiTheme="minorEastAsia" w:hAnsiTheme="minorEastAsia" w:hint="eastAsia"/>
          <w:sz w:val="24"/>
          <w:szCs w:val="24"/>
        </w:rPr>
        <w:t>者（グループ）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280C383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40D94996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AE8E6E4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3EEAC26" w14:textId="77777777" w:rsidR="00850C0E" w:rsidRPr="008B7314" w:rsidRDefault="00850C0E" w:rsidP="00CE0EE2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演奏</w:t>
      </w:r>
      <w:r w:rsidR="007C0C73" w:rsidRPr="008B7314">
        <w:rPr>
          <w:rFonts w:asciiTheme="minorEastAsia" w:hAnsiTheme="minorEastAsia" w:hint="eastAsia"/>
          <w:sz w:val="24"/>
          <w:szCs w:val="24"/>
        </w:rPr>
        <w:t>編成</w:t>
      </w:r>
      <w:r w:rsidR="00CE0EE2" w:rsidRPr="008B7314">
        <w:rPr>
          <w:rFonts w:asciiTheme="minorEastAsia" w:hAnsiTheme="minorEastAsia" w:hint="eastAsia"/>
          <w:sz w:val="24"/>
          <w:szCs w:val="24"/>
        </w:rPr>
        <w:t>およびマイクセッティング</w:t>
      </w:r>
      <w:r w:rsidR="00330EFB" w:rsidRPr="008B7314">
        <w:rPr>
          <w:rFonts w:asciiTheme="minorEastAsia" w:hAnsiTheme="minorEastAsia" w:hint="eastAsia"/>
          <w:sz w:val="24"/>
          <w:szCs w:val="24"/>
        </w:rPr>
        <w:t>図面</w:t>
      </w:r>
      <w:r w:rsidR="00E14D56" w:rsidRPr="008B7314">
        <w:rPr>
          <w:rFonts w:asciiTheme="minorEastAsia" w:hAnsiTheme="minorEastAsia" w:hint="eastAsia"/>
          <w:sz w:val="24"/>
          <w:szCs w:val="24"/>
        </w:rPr>
        <w:t>【</w:t>
      </w:r>
      <w:r w:rsidR="007C0C73" w:rsidRPr="008B7314">
        <w:rPr>
          <w:rFonts w:asciiTheme="minorEastAsia" w:hAnsiTheme="minorEastAsia" w:hint="eastAsia"/>
          <w:sz w:val="24"/>
          <w:szCs w:val="24"/>
        </w:rPr>
        <w:t>楽器</w:t>
      </w:r>
      <w:r w:rsidR="00E14D56" w:rsidRPr="008B7314">
        <w:rPr>
          <w:rFonts w:asciiTheme="minorEastAsia" w:hAnsiTheme="minorEastAsia" w:hint="eastAsia"/>
          <w:sz w:val="24"/>
          <w:szCs w:val="24"/>
        </w:rPr>
        <w:t>など音源の配置図</w:t>
      </w:r>
      <w:r w:rsidR="007C0C73" w:rsidRPr="008B7314">
        <w:rPr>
          <w:rFonts w:asciiTheme="minorEastAsia" w:hAnsiTheme="minorEastAsia" w:hint="eastAsia"/>
          <w:sz w:val="24"/>
          <w:szCs w:val="24"/>
        </w:rPr>
        <w:t>、</w:t>
      </w:r>
      <w:r w:rsidR="006367F0" w:rsidRPr="008B7314">
        <w:rPr>
          <w:rFonts w:asciiTheme="minorEastAsia" w:hAnsiTheme="minorEastAsia" w:hint="eastAsia"/>
          <w:sz w:val="24"/>
          <w:szCs w:val="24"/>
        </w:rPr>
        <w:t>マイク</w:t>
      </w:r>
      <w:r w:rsidR="007C0C73" w:rsidRPr="008B7314">
        <w:rPr>
          <w:rFonts w:asciiTheme="minorEastAsia" w:hAnsiTheme="minorEastAsia" w:hint="eastAsia"/>
          <w:sz w:val="24"/>
          <w:szCs w:val="24"/>
        </w:rPr>
        <w:t>ポジション</w:t>
      </w:r>
      <w:r w:rsidR="00E14D56" w:rsidRPr="008B7314">
        <w:rPr>
          <w:rFonts w:asciiTheme="minorEastAsia" w:hAnsiTheme="minorEastAsia" w:hint="eastAsia"/>
          <w:sz w:val="24"/>
          <w:szCs w:val="24"/>
        </w:rPr>
        <w:t>、マイクの種類（判る範囲で可</w:t>
      </w:r>
      <w:r w:rsidR="007C0C73" w:rsidRPr="008B7314">
        <w:rPr>
          <w:rFonts w:asciiTheme="minorEastAsia" w:hAnsiTheme="minorEastAsia" w:hint="eastAsia"/>
          <w:sz w:val="24"/>
          <w:szCs w:val="24"/>
        </w:rPr>
        <w:t>）</w:t>
      </w:r>
      <w:r w:rsidR="00490A3C" w:rsidRPr="008B7314">
        <w:rPr>
          <w:rFonts w:asciiTheme="minorEastAsia" w:hAnsiTheme="minorEastAsia" w:hint="eastAsia"/>
          <w:sz w:val="24"/>
          <w:szCs w:val="24"/>
        </w:rPr>
        <w:t>など</w:t>
      </w:r>
      <w:r w:rsidR="00E14D56" w:rsidRPr="008B7314">
        <w:rPr>
          <w:rFonts w:asciiTheme="minorEastAsia" w:hAnsiTheme="minorEastAsia" w:hint="eastAsia"/>
          <w:sz w:val="24"/>
          <w:szCs w:val="24"/>
        </w:rPr>
        <w:t>】</w:t>
      </w:r>
    </w:p>
    <w:p w14:paraId="764ECFE5" w14:textId="77777777" w:rsidR="00D90E86" w:rsidRPr="008B7314" w:rsidRDefault="00707574" w:rsidP="00D90E86">
      <w:pPr>
        <w:ind w:left="420"/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>注-1）以下の空欄に書ききれない場合は別紙添付または裏面でも可</w:t>
      </w:r>
    </w:p>
    <w:p w14:paraId="488A76D5" w14:textId="68B7289E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02FD9FED" w14:textId="2F263B21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6ECF2B4" w14:textId="3D5CE0BB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B27D8A8" w14:textId="5BA0A814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22AF79C7" w14:textId="77777777" w:rsidR="00707574" w:rsidRPr="008B7314" w:rsidRDefault="006367F0" w:rsidP="00E4397F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>DTMソフトにてMIDIやサンプリング音源を利用して制作された音源については作品</w:t>
      </w:r>
      <w:r w:rsidR="00767F4C" w:rsidRPr="008B7314">
        <w:rPr>
          <w:rFonts w:asciiTheme="minorEastAsia" w:hAnsiTheme="minorEastAsia" w:cs="Times New Roman" w:hint="eastAsia"/>
          <w:sz w:val="24"/>
          <w:szCs w:val="24"/>
        </w:rPr>
        <w:t>全体の</w:t>
      </w:r>
      <w:r w:rsidRPr="008B7314">
        <w:rPr>
          <w:rFonts w:asciiTheme="minorEastAsia" w:hAnsiTheme="minorEastAsia" w:cs="Times New Roman" w:hint="eastAsia"/>
          <w:sz w:val="24"/>
          <w:szCs w:val="24"/>
        </w:rPr>
        <w:t>約何％を占めるかを記載して下さい。（100％も応募可）</w:t>
      </w:r>
    </w:p>
    <w:p w14:paraId="40DF8B7A" w14:textId="77777777" w:rsidR="00955641" w:rsidRPr="008B7314" w:rsidRDefault="00673CBC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 xml:space="preserve">　　MIDIでも楽器名が判れば記載して下さい。</w:t>
      </w:r>
    </w:p>
    <w:p w14:paraId="5AF6AC66" w14:textId="0D1D5356" w:rsidR="00D90E86" w:rsidRDefault="00D90E86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3912CA4E" w14:textId="20E7F7CB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7E19D7F8" w14:textId="407F5242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6F838FE8" w14:textId="2534A0A2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10D837BF" w14:textId="77777777" w:rsidR="00060D40" w:rsidRPr="008B7314" w:rsidRDefault="00850C0E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lastRenderedPageBreak/>
        <w:t>録音</w:t>
      </w:r>
      <w:r w:rsidR="00A929C5" w:rsidRPr="008B7314">
        <w:rPr>
          <w:rFonts w:asciiTheme="minorEastAsia" w:hAnsiTheme="minorEastAsia" w:hint="eastAsia"/>
          <w:sz w:val="24"/>
          <w:szCs w:val="24"/>
        </w:rPr>
        <w:t>会場</w:t>
      </w:r>
      <w:r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58590CD" w14:textId="160FBA62" w:rsidR="00480B6E" w:rsidRDefault="00850C0E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会場名：</w:t>
      </w:r>
    </w:p>
    <w:p w14:paraId="746DFBE5" w14:textId="77777777" w:rsidR="004A6A5E" w:rsidRPr="00480B6E" w:rsidRDefault="004A6A5E" w:rsidP="004A6A5E">
      <w:pPr>
        <w:pStyle w:val="ae"/>
        <w:ind w:leftChars="0" w:left="630"/>
        <w:jc w:val="left"/>
        <w:rPr>
          <w:rFonts w:asciiTheme="minorEastAsia" w:hAnsiTheme="minorEastAsia"/>
          <w:sz w:val="24"/>
          <w:szCs w:val="24"/>
        </w:rPr>
      </w:pPr>
    </w:p>
    <w:p w14:paraId="379B4900" w14:textId="1A075254" w:rsidR="00480B6E" w:rsidRDefault="00850C0E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広さ</w:t>
      </w:r>
      <w:r w:rsidR="00CE5BB4">
        <w:rPr>
          <w:rFonts w:asciiTheme="minorEastAsia" w:hAnsiTheme="minorEastAsia" w:hint="eastAsia"/>
          <w:sz w:val="24"/>
          <w:szCs w:val="24"/>
        </w:rPr>
        <w:t>：</w:t>
      </w:r>
    </w:p>
    <w:p w14:paraId="105E5BD4" w14:textId="5B4C571F" w:rsidR="00850C0E" w:rsidRPr="00480B6E" w:rsidRDefault="00F20712" w:rsidP="00480B6E">
      <w:pPr>
        <w:pStyle w:val="ae"/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（ホールの場合客席数。スタジオ等の場合は凡その</w:t>
      </w:r>
      <w:r w:rsidR="0098374B" w:rsidRPr="00480B6E">
        <w:rPr>
          <w:rFonts w:asciiTheme="minorEastAsia" w:hAnsiTheme="minorEastAsia" w:hint="eastAsia"/>
          <w:sz w:val="24"/>
          <w:szCs w:val="24"/>
        </w:rPr>
        <w:t>床面積、</w:t>
      </w:r>
      <w:r w:rsidR="00CE0EE2" w:rsidRPr="00480B6E">
        <w:rPr>
          <w:rFonts w:asciiTheme="minorEastAsia" w:hAnsiTheme="minorEastAsia" w:hint="eastAsia"/>
          <w:sz w:val="24"/>
          <w:szCs w:val="24"/>
        </w:rPr>
        <w:t>天井高など）</w:t>
      </w:r>
    </w:p>
    <w:p w14:paraId="0EF58A31" w14:textId="77777777" w:rsidR="00F20712" w:rsidRPr="00480B6E" w:rsidRDefault="00F20712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7CC3454A" w14:textId="77777777" w:rsidR="00F20712" w:rsidRPr="00480B6E" w:rsidRDefault="00F20712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6A461503" w14:textId="77777777" w:rsidR="0047427F" w:rsidRPr="00480B6E" w:rsidRDefault="0047427F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1DA116B1" w14:textId="77777777" w:rsidR="007C0C73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モニター</w:t>
      </w:r>
      <w:r w:rsidR="007C0C73" w:rsidRPr="008B7314">
        <w:rPr>
          <w:rFonts w:asciiTheme="minorEastAsia" w:hAnsiTheme="minorEastAsia" w:hint="eastAsia"/>
          <w:sz w:val="24"/>
          <w:szCs w:val="24"/>
        </w:rPr>
        <w:t>環境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69883F8D" w14:textId="0C1CC27E" w:rsidR="00796ADD" w:rsidRDefault="00796ADD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465E1671" w14:textId="228FCF82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02187BA2" w14:textId="77777777" w:rsidR="00480B6E" w:rsidRP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2AFAF8BD" w14:textId="77777777" w:rsidR="00F20712" w:rsidRPr="008B7314" w:rsidRDefault="00CE0EE2" w:rsidP="00BB1C6C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使用</w:t>
      </w:r>
      <w:r w:rsidR="00F1166D" w:rsidRPr="008B7314">
        <w:rPr>
          <w:rFonts w:asciiTheme="minorEastAsia" w:hAnsiTheme="minorEastAsia" w:hint="eastAsia"/>
          <w:sz w:val="24"/>
          <w:szCs w:val="24"/>
        </w:rPr>
        <w:t>録音機材一覧</w:t>
      </w:r>
    </w:p>
    <w:p w14:paraId="79252F71" w14:textId="7F46947B" w:rsidR="00E004D1" w:rsidRDefault="00E004D1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51BB2A58" w14:textId="14544EF5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0165D072" w14:textId="39FA44CF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512E9729" w14:textId="77777777" w:rsidR="00480B6E" w:rsidRP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7D373EFF" w14:textId="77777777" w:rsidR="00CE0EE2" w:rsidRPr="008B7314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ミキシング環境（録音後の編集や</w:t>
      </w:r>
      <w:r w:rsidR="00550F5B" w:rsidRPr="008B7314">
        <w:rPr>
          <w:rFonts w:asciiTheme="minorEastAsia" w:hAnsiTheme="minorEastAsia" w:hint="eastAsia"/>
          <w:sz w:val="24"/>
          <w:szCs w:val="24"/>
        </w:rPr>
        <w:t>ミックス</w:t>
      </w:r>
      <w:r w:rsidRPr="008B7314">
        <w:rPr>
          <w:rFonts w:asciiTheme="minorEastAsia" w:hAnsiTheme="minorEastAsia" w:hint="eastAsia"/>
          <w:sz w:val="24"/>
          <w:szCs w:val="24"/>
        </w:rPr>
        <w:t>ダウンで使用した場合）</w:t>
      </w:r>
    </w:p>
    <w:p w14:paraId="4B78A4DD" w14:textId="77777777" w:rsidR="00CE0EE2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モニター環境：</w:t>
      </w:r>
    </w:p>
    <w:p w14:paraId="7A730F8A" w14:textId="7B485E2F" w:rsidR="00857566" w:rsidRDefault="00857566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2523A45" w14:textId="47923305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B280CF5" w14:textId="77777777" w:rsidR="00E835F2" w:rsidRPr="00454EEE" w:rsidRDefault="00E835F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A85D52B" w14:textId="77777777" w:rsidR="00CE0EE2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使用機材など：</w:t>
      </w:r>
    </w:p>
    <w:p w14:paraId="33A83CCE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8317337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C1DF0A6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26BBA70" w14:textId="0066B1F7" w:rsidR="00CE0EE2" w:rsidRPr="008B7314" w:rsidRDefault="00673CBC" w:rsidP="00241A1A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trike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提出作品</w:t>
      </w:r>
      <w:r w:rsidR="00490A3C" w:rsidRPr="008B7314">
        <w:rPr>
          <w:rFonts w:asciiTheme="minorEastAsia" w:hAnsiTheme="minorEastAsia" w:hint="eastAsia"/>
          <w:sz w:val="24"/>
          <w:szCs w:val="24"/>
        </w:rPr>
        <w:t>（DTM制作音源も含む）</w:t>
      </w:r>
      <w:r w:rsidR="00767F4C" w:rsidRPr="008B7314">
        <w:rPr>
          <w:rFonts w:asciiTheme="minorEastAsia" w:hAnsiTheme="minorEastAsia" w:hint="eastAsia"/>
          <w:sz w:val="24"/>
          <w:szCs w:val="24"/>
        </w:rPr>
        <w:t>で</w:t>
      </w:r>
      <w:r w:rsidRPr="008B7314">
        <w:rPr>
          <w:rFonts w:asciiTheme="minorEastAsia" w:hAnsiTheme="minorEastAsia" w:hint="eastAsia"/>
          <w:sz w:val="24"/>
          <w:szCs w:val="24"/>
        </w:rPr>
        <w:t>の楽器</w:t>
      </w:r>
      <w:r w:rsidR="00E14D56" w:rsidRPr="008B7314">
        <w:rPr>
          <w:rFonts w:asciiTheme="minorEastAsia" w:hAnsiTheme="minorEastAsia" w:hint="eastAsia"/>
          <w:sz w:val="24"/>
          <w:szCs w:val="24"/>
        </w:rPr>
        <w:t>の</w:t>
      </w:r>
      <w:r w:rsidRPr="008B7314">
        <w:rPr>
          <w:rFonts w:asciiTheme="minorEastAsia" w:hAnsiTheme="minorEastAsia" w:hint="eastAsia"/>
          <w:sz w:val="24"/>
          <w:szCs w:val="24"/>
        </w:rPr>
        <w:t>音像定位</w:t>
      </w:r>
      <w:r w:rsidR="00454EEE">
        <w:rPr>
          <w:rFonts w:asciiTheme="minorEastAsia" w:hAnsiTheme="minorEastAsia" w:hint="eastAsia"/>
          <w:sz w:val="24"/>
          <w:szCs w:val="24"/>
        </w:rPr>
        <w:t>等</w:t>
      </w:r>
      <w:r w:rsidR="00E14D56" w:rsidRPr="008B7314">
        <w:rPr>
          <w:rFonts w:asciiTheme="minorEastAsia" w:hAnsiTheme="minorEastAsia" w:hint="eastAsia"/>
          <w:sz w:val="24"/>
          <w:szCs w:val="24"/>
        </w:rPr>
        <w:t>を図で示して下さい。</w:t>
      </w:r>
    </w:p>
    <w:p w14:paraId="59DC4289" w14:textId="77777777" w:rsidR="00CE0EE2" w:rsidRPr="00454EEE" w:rsidRDefault="00CE0EE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1F17887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7A9CF6C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8875028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A1AD3EA" w14:textId="77777777" w:rsidR="00CE0EE2" w:rsidRPr="008B7314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当初の意図通りの成果が得られた点：</w:t>
      </w:r>
    </w:p>
    <w:p w14:paraId="2240997E" w14:textId="52CA281C" w:rsidR="00CE0EE2" w:rsidRDefault="00CE0EE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0719E34" w14:textId="11CEF72D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4BED3B5C" w14:textId="670B133C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EEDC455" w14:textId="7291BB0E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BC2018B" w14:textId="3CC21C45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37FAC4B" w14:textId="72D22573" w:rsidR="00480B6E" w:rsidRDefault="00480B6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2F3A51E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17AFF5C" w14:textId="559ECB65" w:rsidR="00CE0EE2" w:rsidRDefault="00CE0EE2" w:rsidP="00454EEE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当初の意図が得られなかった点と今後の改善策：</w:t>
      </w:r>
    </w:p>
    <w:p w14:paraId="2BD216AB" w14:textId="47F9211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B7689AE" w14:textId="4D8C9F64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6CBAE99" w14:textId="6EF5F34E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C83DB5D" w14:textId="19836B8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1C02348" w14:textId="23165ED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C4053B7" w14:textId="2A0EE796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8D7257C" w14:textId="77777777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3AF5927" w14:textId="77777777"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その他録音に対する特記事項など：</w:t>
      </w:r>
    </w:p>
    <w:p w14:paraId="48FBF28D" w14:textId="77777777" w:rsidR="0054482A" w:rsidRPr="00454EEE" w:rsidRDefault="0054482A" w:rsidP="00454EEE">
      <w:pPr>
        <w:jc w:val="left"/>
        <w:rPr>
          <w:sz w:val="24"/>
          <w:szCs w:val="24"/>
        </w:rPr>
      </w:pPr>
    </w:p>
    <w:p w14:paraId="0494ECB5" w14:textId="77777777" w:rsidR="00185E62" w:rsidRDefault="00185E62" w:rsidP="001D6C6A">
      <w:pPr>
        <w:jc w:val="left"/>
      </w:pPr>
    </w:p>
    <w:p w14:paraId="60499B4B" w14:textId="77777777" w:rsidR="00E31069" w:rsidRDefault="00E31069" w:rsidP="001D6C6A">
      <w:pPr>
        <w:jc w:val="left"/>
      </w:pPr>
    </w:p>
    <w:p w14:paraId="02D7674A" w14:textId="77777777" w:rsidR="00E31069" w:rsidRDefault="00E31069" w:rsidP="001D6C6A">
      <w:pPr>
        <w:jc w:val="left"/>
      </w:pPr>
    </w:p>
    <w:p w14:paraId="1CA22999" w14:textId="77777777" w:rsidR="008F2117" w:rsidRDefault="008F2117" w:rsidP="001D6C6A">
      <w:pPr>
        <w:jc w:val="left"/>
      </w:pPr>
    </w:p>
    <w:p w14:paraId="14229067" w14:textId="77777777" w:rsidR="008F2117" w:rsidRDefault="008F2117" w:rsidP="001D6C6A">
      <w:pPr>
        <w:jc w:val="left"/>
      </w:pPr>
    </w:p>
    <w:sectPr w:rsidR="008F2117" w:rsidSect="00D67017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1E6F" w14:textId="77777777" w:rsidR="003A1ACD" w:rsidRDefault="003A1ACD" w:rsidP="00D67017">
      <w:r>
        <w:separator/>
      </w:r>
    </w:p>
  </w:endnote>
  <w:endnote w:type="continuationSeparator" w:id="0">
    <w:p w14:paraId="67523DC4" w14:textId="77777777" w:rsidR="003A1ACD" w:rsidRDefault="003A1ACD" w:rsidP="00D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B3FC" w14:textId="77777777" w:rsidR="003A1ACD" w:rsidRDefault="003A1ACD" w:rsidP="00D67017">
      <w:r>
        <w:separator/>
      </w:r>
    </w:p>
  </w:footnote>
  <w:footnote w:type="continuationSeparator" w:id="0">
    <w:p w14:paraId="68D38551" w14:textId="77777777" w:rsidR="003A1ACD" w:rsidRDefault="003A1ACD" w:rsidP="00D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BF1"/>
    <w:multiLevelType w:val="hybridMultilevel"/>
    <w:tmpl w:val="3464432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6343EA"/>
    <w:multiLevelType w:val="hybridMultilevel"/>
    <w:tmpl w:val="68EA6674"/>
    <w:lvl w:ilvl="0" w:tplc="0988FDCC">
      <w:start w:val="3"/>
      <w:numFmt w:val="decimalEnclosedCircle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83664"/>
    <w:multiLevelType w:val="hybridMultilevel"/>
    <w:tmpl w:val="8CECA0FC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878A5AF6">
      <w:start w:val="2014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6F924B6"/>
    <w:multiLevelType w:val="hybridMultilevel"/>
    <w:tmpl w:val="2DB86A3E"/>
    <w:lvl w:ilvl="0" w:tplc="9A32E88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545467"/>
    <w:multiLevelType w:val="hybridMultilevel"/>
    <w:tmpl w:val="29921C1C"/>
    <w:lvl w:ilvl="0" w:tplc="C5EA354C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078074EF"/>
    <w:multiLevelType w:val="hybridMultilevel"/>
    <w:tmpl w:val="A858B42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9385B66"/>
    <w:multiLevelType w:val="hybridMultilevel"/>
    <w:tmpl w:val="3D404E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D214D50"/>
    <w:multiLevelType w:val="hybridMultilevel"/>
    <w:tmpl w:val="2BE8B04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B20372"/>
    <w:multiLevelType w:val="hybridMultilevel"/>
    <w:tmpl w:val="1786DEA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3536326"/>
    <w:multiLevelType w:val="hybridMultilevel"/>
    <w:tmpl w:val="CB92560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B93442"/>
    <w:multiLevelType w:val="hybridMultilevel"/>
    <w:tmpl w:val="E7B004FA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26EB2EA7"/>
    <w:multiLevelType w:val="hybridMultilevel"/>
    <w:tmpl w:val="EDAA5B8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7AD5287"/>
    <w:multiLevelType w:val="hybridMultilevel"/>
    <w:tmpl w:val="9406474A"/>
    <w:lvl w:ilvl="0" w:tplc="D40C47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DB27E9"/>
    <w:multiLevelType w:val="hybridMultilevel"/>
    <w:tmpl w:val="81FADA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B1B6EA0"/>
    <w:multiLevelType w:val="hybridMultilevel"/>
    <w:tmpl w:val="9586DF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3179C5"/>
    <w:multiLevelType w:val="hybridMultilevel"/>
    <w:tmpl w:val="85E0861A"/>
    <w:lvl w:ilvl="0" w:tplc="159E977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F949B4"/>
    <w:multiLevelType w:val="hybridMultilevel"/>
    <w:tmpl w:val="D52ECC8C"/>
    <w:lvl w:ilvl="0" w:tplc="6406CA80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9647A3B"/>
    <w:multiLevelType w:val="hybridMultilevel"/>
    <w:tmpl w:val="FD5694B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12E432E"/>
    <w:multiLevelType w:val="hybridMultilevel"/>
    <w:tmpl w:val="DDC8C392"/>
    <w:lvl w:ilvl="0" w:tplc="04090011">
      <w:start w:val="1"/>
      <w:numFmt w:val="decimalEnclosedCircle"/>
      <w:lvlText w:val="%1"/>
      <w:lvlJc w:val="left"/>
      <w:pPr>
        <w:ind w:left="1245" w:hanging="420"/>
      </w:p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 w15:restartNumberingAfterBreak="0">
    <w:nsid w:val="51AD11EC"/>
    <w:multiLevelType w:val="hybridMultilevel"/>
    <w:tmpl w:val="12324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CF476E"/>
    <w:multiLevelType w:val="hybridMultilevel"/>
    <w:tmpl w:val="91340D64"/>
    <w:lvl w:ilvl="0" w:tplc="282478F8">
      <w:start w:val="6"/>
      <w:numFmt w:val="decimal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  <w:b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A755F8"/>
    <w:multiLevelType w:val="hybridMultilevel"/>
    <w:tmpl w:val="9A46E740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2" w15:restartNumberingAfterBreak="0">
    <w:nsid w:val="5C225420"/>
    <w:multiLevelType w:val="hybridMultilevel"/>
    <w:tmpl w:val="0A8E6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D8CAA42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F61E27"/>
    <w:multiLevelType w:val="hybridMultilevel"/>
    <w:tmpl w:val="E3A4B736"/>
    <w:lvl w:ilvl="0" w:tplc="878A5AF6">
      <w:start w:val="2014"/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4" w15:restartNumberingAfterBreak="0">
    <w:nsid w:val="61A073DD"/>
    <w:multiLevelType w:val="hybridMultilevel"/>
    <w:tmpl w:val="CDFCC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DD6284"/>
    <w:multiLevelType w:val="hybridMultilevel"/>
    <w:tmpl w:val="47783EA0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64D9284B"/>
    <w:multiLevelType w:val="hybridMultilevel"/>
    <w:tmpl w:val="67908206"/>
    <w:lvl w:ilvl="0" w:tplc="49E66CF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</w:rPr>
    </w:lvl>
    <w:lvl w:ilvl="1" w:tplc="108E5E4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55658E"/>
    <w:multiLevelType w:val="hybridMultilevel"/>
    <w:tmpl w:val="AE7A082A"/>
    <w:lvl w:ilvl="0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1B46A7"/>
    <w:multiLevelType w:val="hybridMultilevel"/>
    <w:tmpl w:val="5540EFD0"/>
    <w:lvl w:ilvl="0" w:tplc="0988FDCC">
      <w:start w:val="3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2F44019"/>
    <w:multiLevelType w:val="hybridMultilevel"/>
    <w:tmpl w:val="5B06882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73740986"/>
    <w:multiLevelType w:val="hybridMultilevel"/>
    <w:tmpl w:val="1580138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77D15A9F"/>
    <w:multiLevelType w:val="hybridMultilevel"/>
    <w:tmpl w:val="A2EEEC08"/>
    <w:lvl w:ilvl="0" w:tplc="5CA45F1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722236">
    <w:abstractNumId w:val="22"/>
  </w:num>
  <w:num w:numId="2" w16cid:durableId="1005476297">
    <w:abstractNumId w:val="19"/>
  </w:num>
  <w:num w:numId="3" w16cid:durableId="1104569810">
    <w:abstractNumId w:val="15"/>
  </w:num>
  <w:num w:numId="4" w16cid:durableId="1346402096">
    <w:abstractNumId w:val="26"/>
  </w:num>
  <w:num w:numId="5" w16cid:durableId="39398623">
    <w:abstractNumId w:val="24"/>
  </w:num>
  <w:num w:numId="6" w16cid:durableId="2137948107">
    <w:abstractNumId w:val="8"/>
  </w:num>
  <w:num w:numId="7" w16cid:durableId="97801861">
    <w:abstractNumId w:val="4"/>
  </w:num>
  <w:num w:numId="8" w16cid:durableId="260382804">
    <w:abstractNumId w:val="27"/>
  </w:num>
  <w:num w:numId="9" w16cid:durableId="1065761455">
    <w:abstractNumId w:val="13"/>
  </w:num>
  <w:num w:numId="10" w16cid:durableId="1164318407">
    <w:abstractNumId w:val="2"/>
  </w:num>
  <w:num w:numId="11" w16cid:durableId="24721828">
    <w:abstractNumId w:val="17"/>
  </w:num>
  <w:num w:numId="12" w16cid:durableId="261650868">
    <w:abstractNumId w:val="29"/>
  </w:num>
  <w:num w:numId="13" w16cid:durableId="76446480">
    <w:abstractNumId w:val="11"/>
  </w:num>
  <w:num w:numId="14" w16cid:durableId="151334033">
    <w:abstractNumId w:val="23"/>
  </w:num>
  <w:num w:numId="15" w16cid:durableId="1567568209">
    <w:abstractNumId w:val="6"/>
  </w:num>
  <w:num w:numId="16" w16cid:durableId="691108555">
    <w:abstractNumId w:val="31"/>
  </w:num>
  <w:num w:numId="17" w16cid:durableId="1416710010">
    <w:abstractNumId w:val="20"/>
  </w:num>
  <w:num w:numId="18" w16cid:durableId="55474072">
    <w:abstractNumId w:val="9"/>
  </w:num>
  <w:num w:numId="19" w16cid:durableId="467355575">
    <w:abstractNumId w:val="18"/>
  </w:num>
  <w:num w:numId="20" w16cid:durableId="1762796574">
    <w:abstractNumId w:val="25"/>
  </w:num>
  <w:num w:numId="21" w16cid:durableId="224685840">
    <w:abstractNumId w:val="14"/>
  </w:num>
  <w:num w:numId="22" w16cid:durableId="1042631483">
    <w:abstractNumId w:val="10"/>
  </w:num>
  <w:num w:numId="23" w16cid:durableId="2080050782">
    <w:abstractNumId w:val="21"/>
  </w:num>
  <w:num w:numId="24" w16cid:durableId="1339888524">
    <w:abstractNumId w:val="5"/>
  </w:num>
  <w:num w:numId="25" w16cid:durableId="731658917">
    <w:abstractNumId w:val="16"/>
  </w:num>
  <w:num w:numId="26" w16cid:durableId="1923835064">
    <w:abstractNumId w:val="0"/>
  </w:num>
  <w:num w:numId="27" w16cid:durableId="33770309">
    <w:abstractNumId w:val="30"/>
  </w:num>
  <w:num w:numId="28" w16cid:durableId="754283613">
    <w:abstractNumId w:val="1"/>
  </w:num>
  <w:num w:numId="29" w16cid:durableId="1960602143">
    <w:abstractNumId w:val="28"/>
  </w:num>
  <w:num w:numId="30" w16cid:durableId="2031485647">
    <w:abstractNumId w:val="3"/>
  </w:num>
  <w:num w:numId="31" w16cid:durableId="1316370889">
    <w:abstractNumId w:val="7"/>
  </w:num>
  <w:num w:numId="32" w16cid:durableId="554590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A1"/>
    <w:rsid w:val="000035F0"/>
    <w:rsid w:val="00022B8F"/>
    <w:rsid w:val="00031A76"/>
    <w:rsid w:val="0003598D"/>
    <w:rsid w:val="00040946"/>
    <w:rsid w:val="00042DE0"/>
    <w:rsid w:val="00050CAF"/>
    <w:rsid w:val="00051880"/>
    <w:rsid w:val="00053B89"/>
    <w:rsid w:val="000540A8"/>
    <w:rsid w:val="00060D40"/>
    <w:rsid w:val="0006248A"/>
    <w:rsid w:val="00062BFE"/>
    <w:rsid w:val="000662B9"/>
    <w:rsid w:val="00073910"/>
    <w:rsid w:val="00095EE0"/>
    <w:rsid w:val="000A1FE6"/>
    <w:rsid w:val="000A28E1"/>
    <w:rsid w:val="000A3468"/>
    <w:rsid w:val="000B7972"/>
    <w:rsid w:val="000C1024"/>
    <w:rsid w:val="000C5FCD"/>
    <w:rsid w:val="000D2AC8"/>
    <w:rsid w:val="000D5018"/>
    <w:rsid w:val="000E5A62"/>
    <w:rsid w:val="000E63FC"/>
    <w:rsid w:val="000F3750"/>
    <w:rsid w:val="000F6559"/>
    <w:rsid w:val="000F7356"/>
    <w:rsid w:val="00102851"/>
    <w:rsid w:val="0010686F"/>
    <w:rsid w:val="001221CE"/>
    <w:rsid w:val="00134360"/>
    <w:rsid w:val="00135DE3"/>
    <w:rsid w:val="001368B3"/>
    <w:rsid w:val="00140B82"/>
    <w:rsid w:val="00145687"/>
    <w:rsid w:val="00146D8C"/>
    <w:rsid w:val="00167186"/>
    <w:rsid w:val="00170C96"/>
    <w:rsid w:val="0017287E"/>
    <w:rsid w:val="00172919"/>
    <w:rsid w:val="001805A4"/>
    <w:rsid w:val="00185E62"/>
    <w:rsid w:val="00186FD9"/>
    <w:rsid w:val="001A01D5"/>
    <w:rsid w:val="001D4F54"/>
    <w:rsid w:val="001D6C6A"/>
    <w:rsid w:val="001F0581"/>
    <w:rsid w:val="001F2CDF"/>
    <w:rsid w:val="00213AC3"/>
    <w:rsid w:val="00214423"/>
    <w:rsid w:val="002249C8"/>
    <w:rsid w:val="002278C8"/>
    <w:rsid w:val="00241A1A"/>
    <w:rsid w:val="0025430E"/>
    <w:rsid w:val="00255221"/>
    <w:rsid w:val="00257660"/>
    <w:rsid w:val="0026749F"/>
    <w:rsid w:val="00273A1E"/>
    <w:rsid w:val="002740C9"/>
    <w:rsid w:val="002758CB"/>
    <w:rsid w:val="002762A3"/>
    <w:rsid w:val="0028021C"/>
    <w:rsid w:val="00280E4F"/>
    <w:rsid w:val="00284292"/>
    <w:rsid w:val="002844ED"/>
    <w:rsid w:val="002856DF"/>
    <w:rsid w:val="002921B2"/>
    <w:rsid w:val="002A32E1"/>
    <w:rsid w:val="002A382E"/>
    <w:rsid w:val="002A5D4C"/>
    <w:rsid w:val="002C675A"/>
    <w:rsid w:val="002C73A7"/>
    <w:rsid w:val="002D3BD8"/>
    <w:rsid w:val="002E4269"/>
    <w:rsid w:val="002F3BE6"/>
    <w:rsid w:val="00313764"/>
    <w:rsid w:val="003145D2"/>
    <w:rsid w:val="00330EFB"/>
    <w:rsid w:val="00333EA0"/>
    <w:rsid w:val="00341CB5"/>
    <w:rsid w:val="00357ED1"/>
    <w:rsid w:val="00360D20"/>
    <w:rsid w:val="003648DD"/>
    <w:rsid w:val="00367CE6"/>
    <w:rsid w:val="00394CF9"/>
    <w:rsid w:val="003A1ACD"/>
    <w:rsid w:val="003A2695"/>
    <w:rsid w:val="003A5A2C"/>
    <w:rsid w:val="003B4BFB"/>
    <w:rsid w:val="003B62BF"/>
    <w:rsid w:val="003C41A9"/>
    <w:rsid w:val="003D1E0F"/>
    <w:rsid w:val="003D2C14"/>
    <w:rsid w:val="003E09EF"/>
    <w:rsid w:val="003E4065"/>
    <w:rsid w:val="003F6F57"/>
    <w:rsid w:val="00400B44"/>
    <w:rsid w:val="00410BD7"/>
    <w:rsid w:val="004147AB"/>
    <w:rsid w:val="004171DA"/>
    <w:rsid w:val="00422284"/>
    <w:rsid w:val="00423B05"/>
    <w:rsid w:val="0042745B"/>
    <w:rsid w:val="00442CD5"/>
    <w:rsid w:val="00451A8F"/>
    <w:rsid w:val="00454EEE"/>
    <w:rsid w:val="004574D3"/>
    <w:rsid w:val="00461167"/>
    <w:rsid w:val="00463394"/>
    <w:rsid w:val="0046617D"/>
    <w:rsid w:val="00473918"/>
    <w:rsid w:val="0047427F"/>
    <w:rsid w:val="00480B6E"/>
    <w:rsid w:val="00490A3C"/>
    <w:rsid w:val="00492476"/>
    <w:rsid w:val="00494B08"/>
    <w:rsid w:val="004A6A5E"/>
    <w:rsid w:val="004C310C"/>
    <w:rsid w:val="004E5162"/>
    <w:rsid w:val="004E6615"/>
    <w:rsid w:val="004F41B7"/>
    <w:rsid w:val="005046FD"/>
    <w:rsid w:val="00523D03"/>
    <w:rsid w:val="005327ED"/>
    <w:rsid w:val="0054482A"/>
    <w:rsid w:val="00550F5B"/>
    <w:rsid w:val="0055350C"/>
    <w:rsid w:val="005549C6"/>
    <w:rsid w:val="005579EE"/>
    <w:rsid w:val="00582D7C"/>
    <w:rsid w:val="00587C05"/>
    <w:rsid w:val="005A2C66"/>
    <w:rsid w:val="005A2DB9"/>
    <w:rsid w:val="005A5106"/>
    <w:rsid w:val="005B4434"/>
    <w:rsid w:val="005B6EE1"/>
    <w:rsid w:val="005C45BF"/>
    <w:rsid w:val="005D18ED"/>
    <w:rsid w:val="005D32E9"/>
    <w:rsid w:val="005D3841"/>
    <w:rsid w:val="005E29C9"/>
    <w:rsid w:val="005E5E17"/>
    <w:rsid w:val="005E7304"/>
    <w:rsid w:val="005F2F9F"/>
    <w:rsid w:val="005F3787"/>
    <w:rsid w:val="00607EF6"/>
    <w:rsid w:val="00622F19"/>
    <w:rsid w:val="00631022"/>
    <w:rsid w:val="00636237"/>
    <w:rsid w:val="006367F0"/>
    <w:rsid w:val="006514B5"/>
    <w:rsid w:val="00654003"/>
    <w:rsid w:val="006717B7"/>
    <w:rsid w:val="00672A3F"/>
    <w:rsid w:val="00673CBC"/>
    <w:rsid w:val="00674495"/>
    <w:rsid w:val="00675265"/>
    <w:rsid w:val="006848D4"/>
    <w:rsid w:val="00697DE0"/>
    <w:rsid w:val="006A0805"/>
    <w:rsid w:val="006A78B3"/>
    <w:rsid w:val="006B1AA1"/>
    <w:rsid w:val="006C6E8F"/>
    <w:rsid w:val="006C7B35"/>
    <w:rsid w:val="006D334D"/>
    <w:rsid w:val="006E347F"/>
    <w:rsid w:val="006F16AE"/>
    <w:rsid w:val="006F57D6"/>
    <w:rsid w:val="00707574"/>
    <w:rsid w:val="00723C03"/>
    <w:rsid w:val="00737809"/>
    <w:rsid w:val="00741A1E"/>
    <w:rsid w:val="00745409"/>
    <w:rsid w:val="00750158"/>
    <w:rsid w:val="007528E5"/>
    <w:rsid w:val="0075360A"/>
    <w:rsid w:val="00754D95"/>
    <w:rsid w:val="00755306"/>
    <w:rsid w:val="00757C03"/>
    <w:rsid w:val="00764232"/>
    <w:rsid w:val="00767F4C"/>
    <w:rsid w:val="00772A61"/>
    <w:rsid w:val="00780484"/>
    <w:rsid w:val="00793835"/>
    <w:rsid w:val="0079408E"/>
    <w:rsid w:val="00796ADD"/>
    <w:rsid w:val="007B0A78"/>
    <w:rsid w:val="007B0EE4"/>
    <w:rsid w:val="007C056B"/>
    <w:rsid w:val="007C0C73"/>
    <w:rsid w:val="007C115B"/>
    <w:rsid w:val="007C3E2F"/>
    <w:rsid w:val="007D06C1"/>
    <w:rsid w:val="007D4AC7"/>
    <w:rsid w:val="007E0199"/>
    <w:rsid w:val="007E32B1"/>
    <w:rsid w:val="007E34B5"/>
    <w:rsid w:val="007E4BFF"/>
    <w:rsid w:val="007E536B"/>
    <w:rsid w:val="007E7BE5"/>
    <w:rsid w:val="00800DD8"/>
    <w:rsid w:val="008044F3"/>
    <w:rsid w:val="00826155"/>
    <w:rsid w:val="00832B03"/>
    <w:rsid w:val="00850C0E"/>
    <w:rsid w:val="00857566"/>
    <w:rsid w:val="008671BD"/>
    <w:rsid w:val="00867FA4"/>
    <w:rsid w:val="008741B4"/>
    <w:rsid w:val="00876862"/>
    <w:rsid w:val="008917E9"/>
    <w:rsid w:val="00891A82"/>
    <w:rsid w:val="008A2D76"/>
    <w:rsid w:val="008A3076"/>
    <w:rsid w:val="008A3BB0"/>
    <w:rsid w:val="008B4A46"/>
    <w:rsid w:val="008B5942"/>
    <w:rsid w:val="008B7314"/>
    <w:rsid w:val="008B7A31"/>
    <w:rsid w:val="008C7727"/>
    <w:rsid w:val="008D267D"/>
    <w:rsid w:val="008E4A45"/>
    <w:rsid w:val="008F1053"/>
    <w:rsid w:val="008F2117"/>
    <w:rsid w:val="008F36AD"/>
    <w:rsid w:val="0090195E"/>
    <w:rsid w:val="00903220"/>
    <w:rsid w:val="00906DC1"/>
    <w:rsid w:val="00927451"/>
    <w:rsid w:val="00932C64"/>
    <w:rsid w:val="009504FD"/>
    <w:rsid w:val="00950768"/>
    <w:rsid w:val="00952D8D"/>
    <w:rsid w:val="00955641"/>
    <w:rsid w:val="00955DAC"/>
    <w:rsid w:val="00960E4A"/>
    <w:rsid w:val="00973DAC"/>
    <w:rsid w:val="00975E83"/>
    <w:rsid w:val="00980F8A"/>
    <w:rsid w:val="0098374B"/>
    <w:rsid w:val="00984D99"/>
    <w:rsid w:val="00985ACD"/>
    <w:rsid w:val="00987906"/>
    <w:rsid w:val="0099067A"/>
    <w:rsid w:val="009A2CE1"/>
    <w:rsid w:val="009B2643"/>
    <w:rsid w:val="009B3014"/>
    <w:rsid w:val="009B78EE"/>
    <w:rsid w:val="009C2E16"/>
    <w:rsid w:val="009C47A2"/>
    <w:rsid w:val="009D09C8"/>
    <w:rsid w:val="009D62B8"/>
    <w:rsid w:val="00A0094E"/>
    <w:rsid w:val="00A23F45"/>
    <w:rsid w:val="00A24D98"/>
    <w:rsid w:val="00A35BEC"/>
    <w:rsid w:val="00A45E40"/>
    <w:rsid w:val="00A6277D"/>
    <w:rsid w:val="00A64217"/>
    <w:rsid w:val="00A6543D"/>
    <w:rsid w:val="00A929C5"/>
    <w:rsid w:val="00A9555E"/>
    <w:rsid w:val="00AA2074"/>
    <w:rsid w:val="00AA4ABE"/>
    <w:rsid w:val="00AA662D"/>
    <w:rsid w:val="00AD1377"/>
    <w:rsid w:val="00AD2794"/>
    <w:rsid w:val="00AD3BA1"/>
    <w:rsid w:val="00AF63A9"/>
    <w:rsid w:val="00AF69A1"/>
    <w:rsid w:val="00B20298"/>
    <w:rsid w:val="00B21F29"/>
    <w:rsid w:val="00B463E5"/>
    <w:rsid w:val="00B5051F"/>
    <w:rsid w:val="00B521E0"/>
    <w:rsid w:val="00B632B0"/>
    <w:rsid w:val="00B64600"/>
    <w:rsid w:val="00B83FB9"/>
    <w:rsid w:val="00B90465"/>
    <w:rsid w:val="00B94D22"/>
    <w:rsid w:val="00BA101A"/>
    <w:rsid w:val="00BA171E"/>
    <w:rsid w:val="00BB679C"/>
    <w:rsid w:val="00BC0826"/>
    <w:rsid w:val="00BC0C09"/>
    <w:rsid w:val="00BC3476"/>
    <w:rsid w:val="00BC3E5D"/>
    <w:rsid w:val="00BC796C"/>
    <w:rsid w:val="00BC7E09"/>
    <w:rsid w:val="00BE2EF1"/>
    <w:rsid w:val="00BE4503"/>
    <w:rsid w:val="00C121FC"/>
    <w:rsid w:val="00C175E1"/>
    <w:rsid w:val="00C234D6"/>
    <w:rsid w:val="00C238E9"/>
    <w:rsid w:val="00C24F0E"/>
    <w:rsid w:val="00C25719"/>
    <w:rsid w:val="00C27B91"/>
    <w:rsid w:val="00C435D1"/>
    <w:rsid w:val="00C53596"/>
    <w:rsid w:val="00C6338D"/>
    <w:rsid w:val="00C674D4"/>
    <w:rsid w:val="00C719FA"/>
    <w:rsid w:val="00C76C9C"/>
    <w:rsid w:val="00C872C9"/>
    <w:rsid w:val="00CD593C"/>
    <w:rsid w:val="00CD59D7"/>
    <w:rsid w:val="00CD7CF4"/>
    <w:rsid w:val="00CE06C5"/>
    <w:rsid w:val="00CE0EE2"/>
    <w:rsid w:val="00CE10B3"/>
    <w:rsid w:val="00CE5BB4"/>
    <w:rsid w:val="00CF34CE"/>
    <w:rsid w:val="00CF4220"/>
    <w:rsid w:val="00D07DA8"/>
    <w:rsid w:val="00D13814"/>
    <w:rsid w:val="00D22ED6"/>
    <w:rsid w:val="00D26094"/>
    <w:rsid w:val="00D31679"/>
    <w:rsid w:val="00D31C85"/>
    <w:rsid w:val="00D40341"/>
    <w:rsid w:val="00D47EAB"/>
    <w:rsid w:val="00D52CAB"/>
    <w:rsid w:val="00D6003F"/>
    <w:rsid w:val="00D66666"/>
    <w:rsid w:val="00D67017"/>
    <w:rsid w:val="00D71B00"/>
    <w:rsid w:val="00D763E0"/>
    <w:rsid w:val="00D90E86"/>
    <w:rsid w:val="00D915B0"/>
    <w:rsid w:val="00D944B2"/>
    <w:rsid w:val="00DA32BA"/>
    <w:rsid w:val="00DA6140"/>
    <w:rsid w:val="00DB0715"/>
    <w:rsid w:val="00DB1EF1"/>
    <w:rsid w:val="00DB7841"/>
    <w:rsid w:val="00DC0A80"/>
    <w:rsid w:val="00DD37C4"/>
    <w:rsid w:val="00DE2954"/>
    <w:rsid w:val="00DF18F2"/>
    <w:rsid w:val="00DF2250"/>
    <w:rsid w:val="00DF2ED3"/>
    <w:rsid w:val="00E004D1"/>
    <w:rsid w:val="00E02176"/>
    <w:rsid w:val="00E14D56"/>
    <w:rsid w:val="00E30A94"/>
    <w:rsid w:val="00E31069"/>
    <w:rsid w:val="00E40B41"/>
    <w:rsid w:val="00E425E5"/>
    <w:rsid w:val="00E42FE8"/>
    <w:rsid w:val="00E4397F"/>
    <w:rsid w:val="00E44DCC"/>
    <w:rsid w:val="00E4509E"/>
    <w:rsid w:val="00E455CA"/>
    <w:rsid w:val="00E459CD"/>
    <w:rsid w:val="00E51DB4"/>
    <w:rsid w:val="00E52C19"/>
    <w:rsid w:val="00E53355"/>
    <w:rsid w:val="00E60788"/>
    <w:rsid w:val="00E75DA1"/>
    <w:rsid w:val="00E822BE"/>
    <w:rsid w:val="00E835F2"/>
    <w:rsid w:val="00E847F4"/>
    <w:rsid w:val="00E95BF9"/>
    <w:rsid w:val="00E95D40"/>
    <w:rsid w:val="00EA3D0F"/>
    <w:rsid w:val="00EB2033"/>
    <w:rsid w:val="00EB4F5B"/>
    <w:rsid w:val="00EB61D7"/>
    <w:rsid w:val="00EC1AEB"/>
    <w:rsid w:val="00ED2A35"/>
    <w:rsid w:val="00ED3829"/>
    <w:rsid w:val="00F008C1"/>
    <w:rsid w:val="00F057C1"/>
    <w:rsid w:val="00F1166D"/>
    <w:rsid w:val="00F14029"/>
    <w:rsid w:val="00F15CF6"/>
    <w:rsid w:val="00F20712"/>
    <w:rsid w:val="00F3017F"/>
    <w:rsid w:val="00F36821"/>
    <w:rsid w:val="00F43353"/>
    <w:rsid w:val="00F45EB2"/>
    <w:rsid w:val="00F54C07"/>
    <w:rsid w:val="00F5732E"/>
    <w:rsid w:val="00F61924"/>
    <w:rsid w:val="00F62338"/>
    <w:rsid w:val="00F67ED5"/>
    <w:rsid w:val="00F83F09"/>
    <w:rsid w:val="00FC0AC9"/>
    <w:rsid w:val="00FD0C4A"/>
    <w:rsid w:val="00FD12E1"/>
    <w:rsid w:val="00FD587D"/>
    <w:rsid w:val="00FE3684"/>
    <w:rsid w:val="00FF175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67AF2"/>
  <w15:docId w15:val="{41ED3BA5-A01B-4D66-962C-1443563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69A1"/>
  </w:style>
  <w:style w:type="character" w:customStyle="1" w:styleId="a4">
    <w:name w:val="日付 (文字)"/>
    <w:basedOn w:val="a0"/>
    <w:link w:val="a3"/>
    <w:uiPriority w:val="99"/>
    <w:semiHidden/>
    <w:rsid w:val="00AF69A1"/>
  </w:style>
  <w:style w:type="paragraph" w:styleId="a5">
    <w:name w:val="Salutation"/>
    <w:basedOn w:val="a"/>
    <w:next w:val="a"/>
    <w:link w:val="a6"/>
    <w:uiPriority w:val="99"/>
    <w:unhideWhenUsed/>
    <w:rsid w:val="00AF69A1"/>
  </w:style>
  <w:style w:type="character" w:customStyle="1" w:styleId="a6">
    <w:name w:val="挨拶文 (文字)"/>
    <w:basedOn w:val="a0"/>
    <w:link w:val="a5"/>
    <w:uiPriority w:val="99"/>
    <w:rsid w:val="00AF69A1"/>
  </w:style>
  <w:style w:type="paragraph" w:styleId="a7">
    <w:name w:val="Closing"/>
    <w:basedOn w:val="a"/>
    <w:link w:val="a8"/>
    <w:unhideWhenUsed/>
    <w:rsid w:val="00AF69A1"/>
    <w:pPr>
      <w:jc w:val="right"/>
    </w:pPr>
  </w:style>
  <w:style w:type="character" w:customStyle="1" w:styleId="a8">
    <w:name w:val="結語 (文字)"/>
    <w:basedOn w:val="a0"/>
    <w:link w:val="a7"/>
    <w:uiPriority w:val="99"/>
    <w:rsid w:val="00AF69A1"/>
  </w:style>
  <w:style w:type="paragraph" w:styleId="a9">
    <w:name w:val="Note Heading"/>
    <w:basedOn w:val="a"/>
    <w:next w:val="a"/>
    <w:link w:val="aa"/>
    <w:uiPriority w:val="99"/>
    <w:unhideWhenUsed/>
    <w:rsid w:val="003D2C14"/>
    <w:pPr>
      <w:jc w:val="center"/>
    </w:pPr>
  </w:style>
  <w:style w:type="character" w:customStyle="1" w:styleId="aa">
    <w:name w:val="記 (文字)"/>
    <w:basedOn w:val="a0"/>
    <w:link w:val="a9"/>
    <w:uiPriority w:val="99"/>
    <w:rsid w:val="003D2C14"/>
  </w:style>
  <w:style w:type="paragraph" w:styleId="ab">
    <w:name w:val="Balloon Text"/>
    <w:basedOn w:val="a"/>
    <w:link w:val="ac"/>
    <w:uiPriority w:val="99"/>
    <w:semiHidden/>
    <w:unhideWhenUsed/>
    <w:rsid w:val="00C1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1F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2844ED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D6C6A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67017"/>
  </w:style>
  <w:style w:type="paragraph" w:styleId="af1">
    <w:name w:val="footer"/>
    <w:basedOn w:val="a"/>
    <w:link w:val="af2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67017"/>
  </w:style>
  <w:style w:type="character" w:styleId="af3">
    <w:name w:val="Hyperlink"/>
    <w:basedOn w:val="a0"/>
    <w:uiPriority w:val="99"/>
    <w:unhideWhenUsed/>
    <w:rsid w:val="00D1381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83F09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36237"/>
    <w:rPr>
      <w:color w:val="808080"/>
      <w:shd w:val="clear" w:color="auto" w:fill="E6E6E6"/>
    </w:rPr>
  </w:style>
  <w:style w:type="character" w:styleId="af6">
    <w:name w:val="annotation reference"/>
    <w:basedOn w:val="a0"/>
    <w:uiPriority w:val="99"/>
    <w:semiHidden/>
    <w:unhideWhenUsed/>
    <w:rsid w:val="000A28E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A28E1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0A28E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A28E1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0A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2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3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94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3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2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1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Power Srtaff1</cp:lastModifiedBy>
  <cp:revision>4</cp:revision>
  <cp:lastPrinted>2021-04-16T03:49:00Z</cp:lastPrinted>
  <dcterms:created xsi:type="dcterms:W3CDTF">2022-09-29T03:30:00Z</dcterms:created>
  <dcterms:modified xsi:type="dcterms:W3CDTF">2022-09-29T04:38:00Z</dcterms:modified>
</cp:coreProperties>
</file>